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6"/>
      </w:tblGrid>
      <w:tr w:rsidR="00253E26" w:rsidRPr="00B62EE4" w14:paraId="19204B95" w14:textId="77777777" w:rsidTr="00253E26">
        <w:trPr>
          <w:trHeight w:val="273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2BF08279" w14:textId="7574C03B" w:rsidR="00253E26" w:rsidRPr="00DB1ECF" w:rsidRDefault="006B3B38" w:rsidP="00253E26">
            <w:pPr>
              <w:jc w:val="left"/>
              <w:rPr>
                <w:rFonts w:ascii="ＭＳ ゴシック" w:eastAsia="ＭＳ ゴシック" w:hAnsi="ＭＳ ゴシック"/>
                <w:bCs/>
                <w:color w:val="FFFFFF"/>
                <w:sz w:val="32"/>
                <w:lang w:eastAsia="zh-TW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color w:val="FFFFFF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5A5612" wp14:editId="76A3655E">
                      <wp:simplePos x="0" y="0"/>
                      <wp:positionH relativeFrom="column">
                        <wp:posOffset>4680585</wp:posOffset>
                      </wp:positionH>
                      <wp:positionV relativeFrom="paragraph">
                        <wp:posOffset>30480</wp:posOffset>
                      </wp:positionV>
                      <wp:extent cx="1080135" cy="1440180"/>
                      <wp:effectExtent l="0" t="0" r="0" b="0"/>
                      <wp:wrapNone/>
                      <wp:docPr id="155878616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10D0D" w14:textId="77777777" w:rsidR="00253E26" w:rsidRDefault="00253E26" w:rsidP="00253E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/>
                                      <w:sz w:val="20"/>
                                    </w:rPr>
                                  </w:pPr>
                                </w:p>
                                <w:p w14:paraId="00EE8DA8" w14:textId="77777777" w:rsidR="00253E26" w:rsidRPr="00A448D3" w:rsidRDefault="00253E26" w:rsidP="00253E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/>
                                      <w:sz w:val="20"/>
                                      <w:lang w:eastAsia="zh-TW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20"/>
                                      <w:lang w:eastAsia="zh-TW"/>
                                    </w:rPr>
                                    <w:t>写真貼付</w:t>
                                  </w:r>
                                </w:p>
                                <w:p w14:paraId="5ABD2904" w14:textId="77777777" w:rsidR="00253E26" w:rsidRDefault="00253E26" w:rsidP="00253E26">
                                  <w:pPr>
                                    <w:spacing w:line="240" w:lineRule="auto"/>
                                    <w:ind w:firstLineChars="31" w:firstLine="50"/>
                                    <w:jc w:val="left"/>
                                    <w:rPr>
                                      <w:rFonts w:ascii="Arial" w:eastAsia="SimSun" w:hAnsi="Arial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  <w:p w14:paraId="25DB6722" w14:textId="77777777" w:rsidR="00253E26" w:rsidRPr="00A448D3" w:rsidRDefault="00253E26" w:rsidP="00253E26">
                                  <w:pPr>
                                    <w:spacing w:line="240" w:lineRule="auto"/>
                                    <w:ind w:firstLineChars="31" w:firstLine="50"/>
                                    <w:jc w:val="left"/>
                                    <w:rPr>
                                      <w:rFonts w:ascii="Arial" w:eastAsia="ＭＳ ゴシック" w:hAnsi="Arial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①上半身正面脱帽</w:t>
                                  </w:r>
                                </w:p>
                                <w:p w14:paraId="6D1038C6" w14:textId="77777777" w:rsidR="00253E26" w:rsidRPr="00A448D3" w:rsidRDefault="00253E26" w:rsidP="00253E26">
                                  <w:pPr>
                                    <w:spacing w:line="240" w:lineRule="auto"/>
                                    <w:ind w:firstLineChars="31" w:firstLine="50"/>
                                    <w:jc w:val="left"/>
                                    <w:rPr>
                                      <w:rFonts w:ascii="Arial" w:eastAsia="ＭＳ ゴシック" w:hAnsi="Arial"/>
                                      <w:sz w:val="16"/>
                                      <w:szCs w:val="16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ヶ月以内に撮影したもの</w:t>
                                  </w:r>
                                </w:p>
                                <w:p w14:paraId="225EF154" w14:textId="77777777" w:rsidR="00253E26" w:rsidRPr="00A448D3" w:rsidRDefault="00253E26" w:rsidP="00253E26">
                                  <w:pPr>
                                    <w:spacing w:line="240" w:lineRule="auto"/>
                                    <w:ind w:firstLineChars="31" w:firstLine="50"/>
                                    <w:jc w:val="left"/>
                                    <w:rPr>
                                      <w:rFonts w:ascii="Arial" w:eastAsia="ＭＳ ゴシック" w:hAnsi="Arial"/>
                                      <w:sz w:val="16"/>
                                      <w:szCs w:val="16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③カラー・白黒任意</w:t>
                                  </w:r>
                                </w:p>
                                <w:p w14:paraId="2F5CDE7C" w14:textId="77777777" w:rsidR="00253E26" w:rsidRPr="00253E26" w:rsidRDefault="00253E26" w:rsidP="00253E26">
                                  <w:pPr>
                                    <w:spacing w:line="240" w:lineRule="auto"/>
                                    <w:ind w:firstLineChars="31" w:firstLine="50"/>
                                    <w:jc w:val="left"/>
                                    <w:rPr>
                                      <w:rFonts w:ascii="Arial" w:eastAsia="ＭＳ ゴシック" w:hAnsi="Arial"/>
                                      <w:sz w:val="16"/>
                                      <w:szCs w:val="16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④サイズ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㎝×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A5612" id="Rectangle 9" o:spid="_x0000_s1026" style="position:absolute;margin-left:368.55pt;margin-top:2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" strokeweight="1.5pt">
                      <v:stroke dashstyle="1 1"/>
                      <v:textbox inset="1.5mm,1.5mm,1.5mm,1.5mm">
                        <w:txbxContent>
                          <w:p w14:paraId="3AD10D0D" w14:textId="77777777" w:rsidR="00253E26" w:rsidRDefault="00253E26" w:rsidP="00253E26">
                            <w:pPr>
                              <w:spacing w:line="240" w:lineRule="auto"/>
                              <w:jc w:val="center"/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</w:p>
                          <w:p w14:paraId="00EE8DA8" w14:textId="77777777" w:rsidR="00253E26" w:rsidRPr="00A448D3" w:rsidRDefault="00253E26" w:rsidP="00253E26">
                            <w:pPr>
                              <w:spacing w:line="240" w:lineRule="auto"/>
                              <w:jc w:val="center"/>
                              <w:rPr>
                                <w:rFonts w:ascii="Arial" w:eastAsia="ＭＳ ゴシック" w:hAnsi="Arial"/>
                                <w:sz w:val="20"/>
                                <w:lang w:eastAsia="zh-TW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20"/>
                                <w:lang w:eastAsia="zh-TW"/>
                              </w:rPr>
                              <w:t>写真貼付</w:t>
                            </w:r>
                          </w:p>
                          <w:p w14:paraId="5ABD2904" w14:textId="77777777" w:rsidR="00253E26" w:rsidRDefault="00253E26" w:rsidP="00253E26">
                            <w:pPr>
                              <w:spacing w:line="240" w:lineRule="auto"/>
                              <w:ind w:firstLineChars="31" w:firstLine="50"/>
                              <w:jc w:val="left"/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25DB6722" w14:textId="77777777" w:rsidR="00253E26" w:rsidRPr="00A448D3" w:rsidRDefault="00253E26" w:rsidP="00253E26">
                            <w:pPr>
                              <w:spacing w:line="24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  <w:lang w:eastAsia="zh-CN"/>
                              </w:rPr>
                              <w:t>①上半身正面脱帽</w:t>
                            </w:r>
                          </w:p>
                          <w:p w14:paraId="6D1038C6" w14:textId="77777777" w:rsidR="00253E26" w:rsidRPr="00A448D3" w:rsidRDefault="00253E26" w:rsidP="00253E26">
                            <w:pPr>
                              <w:spacing w:line="24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ヶ月以内に撮影したもの</w:t>
                            </w:r>
                          </w:p>
                          <w:p w14:paraId="225EF154" w14:textId="77777777" w:rsidR="00253E26" w:rsidRPr="00A448D3" w:rsidRDefault="00253E26" w:rsidP="00253E26">
                            <w:pPr>
                              <w:spacing w:line="24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③カラー・白黒任意</w:t>
                            </w:r>
                          </w:p>
                          <w:p w14:paraId="2F5CDE7C" w14:textId="77777777" w:rsidR="00253E26" w:rsidRPr="00253E26" w:rsidRDefault="00253E26" w:rsidP="00253E26">
                            <w:pPr>
                              <w:spacing w:line="24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④サイズ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3E26" w:rsidRPr="00DB1ECF">
              <w:rPr>
                <w:rFonts w:ascii="ＭＳ ゴシック" w:eastAsia="ＭＳ ゴシック" w:hAnsi="ＭＳ ゴシック" w:hint="eastAsia"/>
                <w:bCs/>
                <w:color w:val="FFFFFF"/>
                <w:sz w:val="32"/>
                <w:lang w:eastAsia="zh-TW"/>
              </w:rPr>
              <w:t>弁護士法人第一法律事務所</w:t>
            </w:r>
          </w:p>
          <w:p w14:paraId="44CA1F51" w14:textId="77777777" w:rsidR="00253E26" w:rsidRPr="00DB1ECF" w:rsidRDefault="00EB6A9F" w:rsidP="00253E26">
            <w:pPr>
              <w:jc w:val="left"/>
              <w:rPr>
                <w:rFonts w:ascii="ＭＳ ゴシック" w:eastAsia="ＭＳ ゴシック" w:hAnsi="ＭＳ ゴシック"/>
                <w:bCs/>
                <w:color w:val="FFFFFF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/>
                <w:w w:val="90"/>
                <w:sz w:val="32"/>
                <w:fitText w:val="6720" w:id="-1397574911"/>
              </w:rPr>
              <w:t>202</w:t>
            </w:r>
            <w:r w:rsidR="00BA71A0">
              <w:rPr>
                <w:rFonts w:ascii="ＭＳ ゴシック" w:eastAsia="ＭＳ ゴシック" w:hAnsi="ＭＳ ゴシック" w:hint="eastAsia"/>
                <w:bCs/>
                <w:color w:val="FFFFFF"/>
                <w:w w:val="90"/>
                <w:sz w:val="32"/>
                <w:fitText w:val="6720" w:id="-1397574911"/>
              </w:rPr>
              <w:t>5</w:t>
            </w:r>
            <w:r>
              <w:rPr>
                <w:rFonts w:ascii="ＭＳ ゴシック" w:eastAsia="ＭＳ ゴシック" w:hAnsi="ＭＳ ゴシック" w:hint="eastAsia"/>
                <w:bCs/>
                <w:color w:val="FFFFFF"/>
                <w:w w:val="90"/>
                <w:sz w:val="32"/>
                <w:fitText w:val="6720" w:id="-1397574911"/>
              </w:rPr>
              <w:t>年</w:t>
            </w:r>
            <w:r w:rsidR="00C9455D">
              <w:rPr>
                <w:rFonts w:ascii="ＭＳ ゴシック" w:eastAsia="ＭＳ ゴシック" w:hAnsi="ＭＳ ゴシック" w:hint="eastAsia"/>
                <w:bCs/>
                <w:color w:val="FFFFFF"/>
                <w:w w:val="90"/>
                <w:sz w:val="32"/>
                <w:fitText w:val="6720" w:id="-1397574911"/>
              </w:rPr>
              <w:t>スプリング</w:t>
            </w:r>
            <w:r w:rsidR="00253E26">
              <w:rPr>
                <w:rFonts w:ascii="ＭＳ ゴシック" w:eastAsia="ＭＳ ゴシック" w:hAnsi="ＭＳ ゴシック" w:hint="eastAsia"/>
                <w:bCs/>
                <w:color w:val="FFFFFF"/>
                <w:w w:val="90"/>
                <w:sz w:val="32"/>
                <w:fitText w:val="6720" w:id="-1397574911"/>
              </w:rPr>
              <w:t>クラーク・プログラム参加申込</w:t>
            </w:r>
            <w:r w:rsidR="00253E26">
              <w:rPr>
                <w:rFonts w:ascii="ＭＳ ゴシック" w:eastAsia="ＭＳ ゴシック" w:hAnsi="ＭＳ ゴシック" w:hint="eastAsia"/>
                <w:bCs/>
                <w:color w:val="FFFFFF"/>
                <w:spacing w:val="12"/>
                <w:w w:val="90"/>
                <w:sz w:val="32"/>
                <w:fitText w:val="6720" w:id="-1397574911"/>
              </w:rPr>
              <w:t>書</w:t>
            </w:r>
            <w:r w:rsidRPr="00DB1ECF">
              <w:rPr>
                <w:rFonts w:ascii="ＭＳ ゴシック" w:eastAsia="ＭＳ ゴシック" w:hAnsi="ＭＳ ゴシック" w:hint="eastAsia"/>
                <w:bCs/>
                <w:color w:val="FFFFFF"/>
                <w:sz w:val="32"/>
              </w:rPr>
              <w:t xml:space="preserve">　</w:t>
            </w:r>
          </w:p>
        </w:tc>
      </w:tr>
    </w:tbl>
    <w:p w14:paraId="07004EDA" w14:textId="77777777" w:rsidR="00253E26" w:rsidRPr="00DB1ECF" w:rsidRDefault="00253E26">
      <w:pPr>
        <w:jc w:val="left"/>
        <w:rPr>
          <w:rFonts w:ascii="ＭＳ ゴシック" w:eastAsia="ＭＳ ゴシック" w:hAnsi="ＭＳ ゴシック"/>
        </w:rPr>
      </w:pPr>
    </w:p>
    <w:p w14:paraId="31DDABC1" w14:textId="77777777" w:rsidR="00293DBB" w:rsidRPr="00DB1ECF" w:rsidRDefault="00293DBB">
      <w:pPr>
        <w:jc w:val="left"/>
        <w:rPr>
          <w:rFonts w:ascii="ＭＳ ゴシック" w:eastAsia="ＭＳ ゴシック" w:hAnsi="ＭＳ ゴシック"/>
          <w:lang w:eastAsia="zh-TW"/>
        </w:rPr>
      </w:pPr>
      <w:r w:rsidRPr="00DB1ECF">
        <w:rPr>
          <w:rFonts w:ascii="ＭＳ ゴシック" w:eastAsia="ＭＳ ゴシック" w:hAnsi="ＭＳ ゴシック" w:hint="eastAsia"/>
          <w:lang w:eastAsia="zh-TW"/>
        </w:rPr>
        <w:t xml:space="preserve">記入日：　</w:t>
      </w:r>
      <w:r w:rsidR="00EB6A9F" w:rsidRPr="00DB1ECF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C9455D" w:rsidRPr="00DB1ECF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EB6A9F" w:rsidRPr="00DB1ECF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DB1ECF">
        <w:rPr>
          <w:rFonts w:ascii="ＭＳ ゴシック" w:eastAsia="ＭＳ ゴシック" w:hAnsi="ＭＳ ゴシック" w:hint="eastAsia"/>
          <w:lang w:eastAsia="zh-TW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40"/>
        <w:gridCol w:w="1953"/>
        <w:gridCol w:w="1656"/>
        <w:gridCol w:w="45"/>
        <w:gridCol w:w="1541"/>
        <w:gridCol w:w="2130"/>
      </w:tblGrid>
      <w:tr w:rsidR="00507D10" w:rsidRPr="00DB1ECF" w14:paraId="00C1E637" w14:textId="77777777" w:rsidTr="00EB6A9F">
        <w:trPr>
          <w:trHeight w:val="28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EB8C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1ECF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5247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0E32AEF" w14:textId="77777777" w:rsidR="00293DBB" w:rsidRPr="00DB1ECF" w:rsidRDefault="00293DBB" w:rsidP="00AF6FB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62" w:type="dxa"/>
            <w:vMerge w:val="restart"/>
            <w:tcBorders>
              <w:top w:val="nil"/>
              <w:right w:val="nil"/>
            </w:tcBorders>
            <w:vAlign w:val="center"/>
          </w:tcPr>
          <w:p w14:paraId="75F2DAD4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07D10" w:rsidRPr="00DB1ECF" w14:paraId="2D40EED8" w14:textId="77777777" w:rsidTr="00EB6A9F">
        <w:trPr>
          <w:trHeight w:val="67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6E60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247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3FC1AA9" w14:textId="77777777" w:rsidR="00293DBB" w:rsidRPr="00DB1ECF" w:rsidRDefault="00293DBB" w:rsidP="00AF6FB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162" w:type="dxa"/>
            <w:vMerge/>
            <w:tcBorders>
              <w:right w:val="nil"/>
            </w:tcBorders>
            <w:vAlign w:val="center"/>
          </w:tcPr>
          <w:p w14:paraId="5997BD2B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7D10" w:rsidRPr="00DB1ECF" w14:paraId="1D58445D" w14:textId="77777777" w:rsidTr="00EB6A9F">
        <w:trPr>
          <w:trHeight w:val="46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8E3D" w14:textId="77777777" w:rsidR="00D34BCA" w:rsidRPr="00DB1ECF" w:rsidRDefault="00D34BC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生年月日 / 年齢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5B895B9" w14:textId="77777777" w:rsidR="00D34BCA" w:rsidRPr="00DB1ECF" w:rsidRDefault="00D34BCA" w:rsidP="006D3CE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年　　　月　　　日生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64" w:type="dxa"/>
            <w:gridSpan w:val="3"/>
            <w:tcBorders>
              <w:left w:val="nil"/>
            </w:tcBorders>
            <w:vAlign w:val="center"/>
          </w:tcPr>
          <w:p w14:paraId="0554B2B4" w14:textId="77777777" w:rsidR="00D34BCA" w:rsidRPr="00DB1ECF" w:rsidRDefault="00D34BCA" w:rsidP="00D34BCA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(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歳)</w:t>
            </w:r>
          </w:p>
        </w:tc>
      </w:tr>
      <w:tr w:rsidR="00507D10" w:rsidRPr="00DB1ECF" w14:paraId="55F6BFCC" w14:textId="77777777" w:rsidTr="00EB6A9F">
        <w:trPr>
          <w:trHeight w:val="97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5443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住　</w:t>
            </w:r>
            <w:r w:rsidR="00BF4343"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所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</w:tcPr>
          <w:p w14:paraId="58047C2F" w14:textId="77777777" w:rsidR="00D16E12" w:rsidRPr="00DB1ECF" w:rsidRDefault="00293DBB" w:rsidP="00FB73A5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  <w:p w14:paraId="3F1CFBDA" w14:textId="77777777" w:rsidR="00FB73A5" w:rsidRPr="00DB1ECF" w:rsidRDefault="00FB73A5" w:rsidP="00FB73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07D10" w:rsidRPr="00DB1ECF" w14:paraId="7F76BDB7" w14:textId="77777777" w:rsidTr="00EB6A9F">
        <w:trPr>
          <w:trHeight w:val="41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DAA2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電 話 番 号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  <w:vAlign w:val="center"/>
          </w:tcPr>
          <w:p w14:paraId="18587DC7" w14:textId="77777777" w:rsidR="00293DBB" w:rsidRPr="00DB1ECF" w:rsidRDefault="00FB73A5" w:rsidP="00FB73A5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自宅</w:t>
            </w:r>
            <w:r w:rsidRPr="00DB1ECF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719" w:type="dxa"/>
            <w:gridSpan w:val="2"/>
            <w:vAlign w:val="center"/>
          </w:tcPr>
          <w:p w14:paraId="15DDF7C3" w14:textId="77777777" w:rsidR="00293DBB" w:rsidRPr="00DB1ECF" w:rsidRDefault="00293DBB" w:rsidP="00FB73A5">
            <w:pPr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携帯：</w:t>
            </w:r>
          </w:p>
        </w:tc>
      </w:tr>
      <w:tr w:rsidR="00507D10" w:rsidRPr="00DB1ECF" w14:paraId="141D54AF" w14:textId="77777777" w:rsidTr="00EB6A9F">
        <w:trPr>
          <w:trHeight w:val="47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196F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3A3165DB" w14:textId="77777777" w:rsidR="00293DBB" w:rsidRPr="00DB1ECF" w:rsidRDefault="00293DBB" w:rsidP="00FB73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07D10" w:rsidRPr="00DB1ECF" w14:paraId="1DCE03B3" w14:textId="77777777" w:rsidTr="00EB6A9F">
        <w:trPr>
          <w:trHeight w:val="302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740C" w14:textId="77777777" w:rsidR="00FB73A5" w:rsidRPr="00DB1ECF" w:rsidRDefault="00FB73A5" w:rsidP="00C41099">
            <w:pPr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学　　歴</w:t>
            </w:r>
          </w:p>
        </w:tc>
        <w:tc>
          <w:tcPr>
            <w:tcW w:w="1968" w:type="dxa"/>
            <w:tcBorders>
              <w:left w:val="single" w:sz="4" w:space="0" w:color="auto"/>
              <w:right w:val="nil"/>
            </w:tcBorders>
            <w:vAlign w:val="center"/>
          </w:tcPr>
          <w:p w14:paraId="5DDECC38" w14:textId="77777777" w:rsidR="00FB73A5" w:rsidRPr="00DB1ECF" w:rsidRDefault="00FB73A5" w:rsidP="00CB2C5A">
            <w:pPr>
              <w:spacing w:line="360" w:lineRule="auto"/>
              <w:rPr>
                <w:rFonts w:ascii="ＭＳ ゴシック" w:eastAsia="ＭＳ ゴシック" w:hAnsi="ＭＳ ゴシック"/>
                <w:lang w:eastAsia="zh-CN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年　　月</w:t>
            </w:r>
          </w:p>
          <w:p w14:paraId="474D74B5" w14:textId="77777777" w:rsidR="001F4517" w:rsidRPr="00DB1ECF" w:rsidRDefault="00FB73A5" w:rsidP="001F451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  <w:p w14:paraId="018320F8" w14:textId="77777777" w:rsidR="001F4517" w:rsidRPr="00DB1ECF" w:rsidRDefault="001F4517" w:rsidP="001F4517">
            <w:pPr>
              <w:spacing w:line="360" w:lineRule="auto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年　　月</w:t>
            </w:r>
          </w:p>
          <w:p w14:paraId="1E947C13" w14:textId="77777777" w:rsidR="00FB73A5" w:rsidRPr="00DB1ECF" w:rsidRDefault="00FB73A5" w:rsidP="00CB2C5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  <w:p w14:paraId="41689E4D" w14:textId="77777777" w:rsidR="009B73F4" w:rsidRPr="00DB1ECF" w:rsidRDefault="009B73F4" w:rsidP="00CB2C5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  <w:p w14:paraId="658DB431" w14:textId="77777777" w:rsidR="00EB6A9F" w:rsidRPr="00DB1ECF" w:rsidRDefault="00EB6A9F" w:rsidP="00EB6A9F">
            <w:pPr>
              <w:spacing w:line="360" w:lineRule="auto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年　　月</w:t>
            </w:r>
          </w:p>
          <w:p w14:paraId="0846B796" w14:textId="77777777" w:rsidR="00673116" w:rsidRPr="00DB1ECF" w:rsidRDefault="00FB73A5" w:rsidP="00367D1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年　　月</w:t>
            </w:r>
            <w:r w:rsidR="00673116" w:rsidRPr="00DB1EC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5441" w:type="dxa"/>
            <w:gridSpan w:val="4"/>
            <w:tcBorders>
              <w:left w:val="nil"/>
            </w:tcBorders>
            <w:vAlign w:val="center"/>
          </w:tcPr>
          <w:p w14:paraId="1BFDABAB" w14:textId="655A4903" w:rsidR="00FB73A5" w:rsidRPr="00DB1ECF" w:rsidRDefault="00FB73A5" w:rsidP="006B3B3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高等学校</w:t>
            </w:r>
            <w:r w:rsidR="000D0534" w:rsidRPr="006665AF">
              <w:rPr>
                <w:rFonts w:ascii="ＭＳ ゴシック" w:eastAsia="ＭＳ ゴシック" w:hAnsi="ＭＳ ゴシック" w:hint="eastAsia"/>
                <w:lang w:eastAsia="zh-TW"/>
              </w:rPr>
              <w:t>（都道府県：</w:t>
            </w:r>
            <w:r w:rsidR="000D0534" w:rsidRPr="006665AF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="000D0534" w:rsidRPr="006665AF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）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 xml:space="preserve">　卒業</w:t>
            </w:r>
          </w:p>
          <w:p w14:paraId="6DAF7F1B" w14:textId="77777777" w:rsidR="001F4517" w:rsidRPr="00DB1ECF" w:rsidRDefault="00DC6266" w:rsidP="00DC6266">
            <w:pPr>
              <w:spacing w:line="360" w:lineRule="auto"/>
              <w:ind w:rightChars="-80" w:right="-168" w:firstLineChars="950" w:firstLine="1995"/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="00541714" w:rsidRPr="00DB1ECF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="001F4517" w:rsidRPr="00DB1ECF">
              <w:rPr>
                <w:rFonts w:ascii="ＭＳ ゴシック" w:eastAsia="ＭＳ ゴシック" w:hAnsi="ＭＳ ゴシック" w:hint="eastAsia"/>
              </w:rPr>
              <w:t>大学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B1ECF">
              <w:rPr>
                <w:rFonts w:ascii="ＭＳ ゴシック" w:eastAsia="ＭＳ ゴシック" w:hAnsi="ＭＳ ゴシック"/>
              </w:rPr>
              <w:t xml:space="preserve">        </w:t>
            </w:r>
            <w:r w:rsidR="001F4517" w:rsidRPr="00DB1ECF">
              <w:rPr>
                <w:rFonts w:ascii="ＭＳ ゴシック" w:eastAsia="ＭＳ ゴシック" w:hAnsi="ＭＳ ゴシック" w:hint="eastAsia"/>
              </w:rPr>
              <w:t>学部　入学</w:t>
            </w:r>
          </w:p>
          <w:p w14:paraId="00AC33A9" w14:textId="77777777" w:rsidR="009B73F4" w:rsidRPr="00DB1ECF" w:rsidRDefault="00FB73A5" w:rsidP="00541714">
            <w:pPr>
              <w:spacing w:line="360" w:lineRule="auto"/>
              <w:ind w:rightChars="-80" w:right="-168" w:firstLineChars="1050" w:firstLine="2205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大学</w:t>
            </w:r>
            <w:r w:rsidRPr="00DB1ECF">
              <w:rPr>
                <w:rFonts w:ascii="ＭＳ ゴシック" w:eastAsia="ＭＳ ゴシック" w:hAnsi="ＭＳ ゴシック"/>
              </w:rPr>
              <w:tab/>
            </w:r>
            <w:r w:rsidRPr="00DB1ECF">
              <w:rPr>
                <w:rFonts w:ascii="ＭＳ ゴシック" w:eastAsia="ＭＳ ゴシック" w:hAnsi="ＭＳ ゴシック" w:hint="eastAsia"/>
              </w:rPr>
              <w:tab/>
            </w:r>
            <w:r w:rsidR="00DC6266" w:rsidRPr="00DB1ECF">
              <w:rPr>
                <w:rFonts w:ascii="ＭＳ ゴシック" w:eastAsia="ＭＳ ゴシック" w:hAnsi="ＭＳ ゴシック"/>
              </w:rPr>
              <w:t xml:space="preserve">    </w:t>
            </w:r>
            <w:r w:rsidRPr="00DB1ECF">
              <w:rPr>
                <w:rFonts w:ascii="ＭＳ ゴシック" w:eastAsia="ＭＳ ゴシック" w:hAnsi="ＭＳ ゴシック" w:hint="eastAsia"/>
              </w:rPr>
              <w:t>学部</w:t>
            </w:r>
            <w:bookmarkStart w:id="0" w:name="OLE_LINK1"/>
            <w:r w:rsidRPr="00DB1ECF">
              <w:rPr>
                <w:rFonts w:ascii="ＭＳ ゴシック" w:eastAsia="ＭＳ ゴシック" w:hAnsi="ＭＳ ゴシック" w:hint="eastAsia"/>
              </w:rPr>
              <w:t xml:space="preserve">　卒業・中退</w:t>
            </w:r>
            <w:bookmarkEnd w:id="0"/>
          </w:p>
          <w:p w14:paraId="69468FD1" w14:textId="77777777" w:rsidR="009B73F4" w:rsidRPr="00DB1ECF" w:rsidRDefault="00FB73A5" w:rsidP="00541714">
            <w:pPr>
              <w:spacing w:line="360" w:lineRule="auto"/>
              <w:ind w:rightChars="-80" w:right="-168" w:firstLineChars="950" w:firstLine="1995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大学院</w:t>
            </w:r>
            <w:r w:rsidR="00CB2C5A" w:rsidRPr="00DB1ECF">
              <w:rPr>
                <w:rFonts w:ascii="ＭＳ ゴシック" w:eastAsia="ＭＳ ゴシック" w:hAnsi="ＭＳ ゴシック"/>
              </w:rPr>
              <w:tab/>
            </w:r>
            <w:r w:rsidR="00DC6266" w:rsidRPr="00DB1ECF">
              <w:rPr>
                <w:rFonts w:ascii="ＭＳ ゴシック" w:eastAsia="ＭＳ ゴシック" w:hAnsi="ＭＳ ゴシック"/>
              </w:rPr>
              <w:t xml:space="preserve">          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科　</w:t>
            </w:r>
            <w:r w:rsidR="009B73F4" w:rsidRPr="00DB1ECF">
              <w:rPr>
                <w:rFonts w:ascii="ＭＳ ゴシック" w:eastAsia="ＭＳ ゴシック" w:hAnsi="ＭＳ ゴシック" w:hint="eastAsia"/>
              </w:rPr>
              <w:t xml:space="preserve">入学　　　　　</w:t>
            </w:r>
          </w:p>
          <w:p w14:paraId="53083252" w14:textId="77777777" w:rsidR="009B73F4" w:rsidRPr="00DB1ECF" w:rsidRDefault="009B73F4" w:rsidP="00541714">
            <w:pPr>
              <w:spacing w:line="360" w:lineRule="auto"/>
              <w:ind w:rightChars="-80" w:right="-168" w:firstLineChars="950" w:firstLine="1995"/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大学院</w:t>
            </w:r>
            <w:r w:rsidR="00DC6266" w:rsidRPr="00DB1ECF">
              <w:rPr>
                <w:rFonts w:ascii="ＭＳ ゴシック" w:eastAsia="ＭＳ ゴシック" w:hAnsi="ＭＳ ゴシック"/>
              </w:rPr>
              <w:tab/>
              <w:t xml:space="preserve">          </w:t>
            </w:r>
            <w:r w:rsidR="00DC6266" w:rsidRPr="00DB1ECF">
              <w:rPr>
                <w:rFonts w:ascii="ＭＳ ゴシック" w:eastAsia="ＭＳ ゴシック" w:hAnsi="ＭＳ ゴシック" w:hint="eastAsia"/>
              </w:rPr>
              <w:t>科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卒業・中退</w:t>
            </w:r>
          </w:p>
          <w:p w14:paraId="7C7F6095" w14:textId="77777777" w:rsidR="00EB6A9F" w:rsidRPr="00DB1ECF" w:rsidRDefault="00EB6A9F" w:rsidP="00EB6A9F">
            <w:pPr>
              <w:spacing w:line="360" w:lineRule="auto"/>
              <w:ind w:rightChars="1" w:right="2" w:firstLineChars="750" w:firstLine="1575"/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法科大学院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入学</w:t>
            </w:r>
            <w:r w:rsidRPr="00DB1ECF">
              <w:rPr>
                <w:rFonts w:ascii="ＭＳ ゴシック" w:eastAsia="ＭＳ ゴシック" w:hAnsi="ＭＳ ゴシック" w:hint="eastAsia"/>
              </w:rPr>
              <w:t>（ 未習・既習 ）</w:t>
            </w:r>
          </w:p>
          <w:p w14:paraId="3DA92A71" w14:textId="77777777" w:rsidR="00673116" w:rsidRPr="00DB1ECF" w:rsidRDefault="00EB6A9F" w:rsidP="00EB6A9F">
            <w:pPr>
              <w:spacing w:line="360" w:lineRule="auto"/>
              <w:ind w:rightChars="1" w:right="2" w:firstLineChars="750" w:firstLine="1575"/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法科大学院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卒業・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卒業</w:t>
            </w:r>
            <w:r w:rsidRPr="00DB1ECF">
              <w:rPr>
                <w:rFonts w:ascii="ＭＳ ゴシック" w:eastAsia="ＭＳ ゴシック" w:hAnsi="ＭＳ ゴシック" w:hint="eastAsia"/>
              </w:rPr>
              <w:t>見込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・中退</w:t>
            </w:r>
          </w:p>
        </w:tc>
      </w:tr>
      <w:tr w:rsidR="00507D10" w:rsidRPr="00DB1ECF" w14:paraId="51037E96" w14:textId="77777777" w:rsidTr="00EB6A9F">
        <w:trPr>
          <w:trHeight w:val="96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AAEB" w14:textId="77777777" w:rsidR="001112BB" w:rsidRPr="00DB1ECF" w:rsidRDefault="001112BB" w:rsidP="00CF6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所 属 ゼ ミ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</w:tcPr>
          <w:p w14:paraId="1459B864" w14:textId="77777777" w:rsidR="001112BB" w:rsidRPr="00DB1ECF" w:rsidRDefault="001112BB" w:rsidP="00CF69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7D10" w:rsidRPr="00DB1ECF" w14:paraId="3152957E" w14:textId="77777777" w:rsidTr="00EB6A9F">
        <w:trPr>
          <w:trHeight w:val="96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2B6B" w14:textId="77777777" w:rsidR="006D3CE5" w:rsidRPr="00DB1ECF" w:rsidRDefault="006D3CE5" w:rsidP="006D3CE5">
            <w:pPr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職　　歴</w:t>
            </w:r>
          </w:p>
          <w:p w14:paraId="69BA6310" w14:textId="77777777" w:rsidR="006D3CE5" w:rsidRPr="00DB1ECF" w:rsidRDefault="006D3CE5" w:rsidP="006D3C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※在職期間も記入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</w:tcPr>
          <w:p w14:paraId="2E7749AF" w14:textId="77777777" w:rsidR="006D3CE5" w:rsidRPr="00DB1ECF" w:rsidRDefault="006D3CE5" w:rsidP="006D3C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7D10" w:rsidRPr="00DB1ECF" w14:paraId="2938B5CA" w14:textId="77777777" w:rsidTr="00EB6A9F">
        <w:trPr>
          <w:trHeight w:val="96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D139" w14:textId="77777777" w:rsidR="00330C96" w:rsidRPr="00DB1ECF" w:rsidRDefault="0024573C" w:rsidP="00F72D60">
            <w:pPr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課外活動</w:t>
            </w:r>
          </w:p>
          <w:p w14:paraId="0690585E" w14:textId="77777777" w:rsidR="00EB6A9F" w:rsidRPr="00DB1ECF" w:rsidRDefault="0024573C" w:rsidP="00F72D60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1E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（クラブ/サークル/</w:t>
            </w:r>
          </w:p>
          <w:p w14:paraId="6A9ACDC3" w14:textId="77777777" w:rsidR="0024573C" w:rsidRPr="00DB1ECF" w:rsidRDefault="0024573C" w:rsidP="00F72D60">
            <w:pPr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アルバイト経験）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</w:tcPr>
          <w:p w14:paraId="4FD493D8" w14:textId="77777777" w:rsidR="0024573C" w:rsidRPr="00DB1ECF" w:rsidRDefault="0024573C" w:rsidP="002457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7D10" w:rsidRPr="00DB1ECF" w14:paraId="40490D0C" w14:textId="77777777" w:rsidTr="00A6093E">
        <w:trPr>
          <w:trHeight w:val="49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C492" w14:textId="77777777" w:rsidR="00A6093E" w:rsidRPr="00DB1ECF" w:rsidRDefault="00541714" w:rsidP="00A609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hint="eastAsia"/>
                <w:szCs w:val="21"/>
              </w:rPr>
              <w:t>受</w:t>
            </w:r>
            <w:r w:rsidR="00AE733D" w:rsidRPr="00DB1EC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hint="eastAsia"/>
                <w:szCs w:val="21"/>
              </w:rPr>
              <w:t>験</w:t>
            </w:r>
            <w:r w:rsidR="00AE733D" w:rsidRPr="00DB1EC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5C0C1A" w14:textId="77777777" w:rsidR="00541714" w:rsidRPr="00DB1ECF" w:rsidRDefault="00541714" w:rsidP="00367D1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予備試験　　　</w:t>
            </w:r>
            <w:r w:rsidR="00D06D6B"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</w:t>
            </w:r>
            <w:r w:rsidR="00D06D6B"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A70CFB">
              <w:rPr>
                <w:rFonts w:ascii="ＭＳ ゴシック" w:eastAsia="ＭＳ ゴシック" w:hAnsi="ＭＳ ゴシック" w:hint="eastAsia"/>
                <w:lang w:eastAsia="zh-TW"/>
              </w:rPr>
              <w:t xml:space="preserve">　司法試験　　　　年　　　　月</w:t>
            </w:r>
          </w:p>
        </w:tc>
      </w:tr>
      <w:tr w:rsidR="00A6093E" w:rsidRPr="00DB1ECF" w14:paraId="69CC2B5C" w14:textId="77777777" w:rsidTr="00EB6A9F">
        <w:trPr>
          <w:trHeight w:val="75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69C3" w14:textId="77777777" w:rsidR="004341BC" w:rsidRPr="00DB1ECF" w:rsidRDefault="004341BC" w:rsidP="004341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応募資格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9446F7" w14:textId="77777777" w:rsidR="00A6093E" w:rsidRDefault="004341BC" w:rsidP="004341B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464FF9">
              <w:rPr>
                <w:rFonts w:ascii="ＭＳ ゴシック" w:eastAsia="ＭＳ ゴシック" w:hAnsi="ＭＳ ゴシック" w:hint="eastAsia"/>
                <w:szCs w:val="21"/>
              </w:rPr>
              <w:t>法科大学院生（</w:t>
            </w:r>
            <w:r w:rsidR="00464FF9">
              <w:rPr>
                <w:rFonts w:ascii="ＭＳ ゴシック" w:eastAsia="ＭＳ ゴシック" w:hAnsi="ＭＳ ゴシック" w:hint="eastAsia"/>
                <w:szCs w:val="21"/>
              </w:rPr>
              <w:t>2026</w:t>
            </w:r>
            <w:r w:rsidRPr="00464FF9">
              <w:rPr>
                <w:rFonts w:ascii="ＭＳ ゴシック" w:eastAsia="ＭＳ ゴシック" w:hAnsi="ＭＳ ゴシック" w:hint="eastAsia"/>
                <w:szCs w:val="21"/>
              </w:rPr>
              <w:t>年3月卒業予定かつ2025年7月司法試験受験予定</w:t>
            </w:r>
            <w:r w:rsidR="00C87E5E">
              <w:rPr>
                <w:rFonts w:ascii="ＭＳ ゴシック" w:eastAsia="ＭＳ ゴシック" w:hAnsi="ＭＳ ゴシック" w:hint="eastAsia"/>
                <w:szCs w:val="21"/>
              </w:rPr>
              <w:t>又は2025年3月卒業予定かつ2025年7月司法試験受験予定</w:t>
            </w:r>
            <w:r w:rsidRPr="00464FF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2B734580" w14:textId="77777777" w:rsidR="00464FF9" w:rsidRPr="00464FF9" w:rsidRDefault="004341BC" w:rsidP="00464FF9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464FF9">
              <w:rPr>
                <w:rFonts w:ascii="ＭＳ ゴシック" w:eastAsia="ＭＳ ゴシック" w:hAnsi="ＭＳ ゴシック" w:hint="eastAsia"/>
                <w:szCs w:val="21"/>
              </w:rPr>
              <w:t>2023年以前に司法試験予備試験に合格され</w:t>
            </w:r>
            <w:r w:rsidR="00464FF9" w:rsidRPr="00464FF9">
              <w:rPr>
                <w:rFonts w:ascii="ＭＳ ゴシック" w:eastAsia="ＭＳ ゴシック" w:hAnsi="ＭＳ ゴシック" w:hint="eastAsia"/>
                <w:szCs w:val="21"/>
              </w:rPr>
              <w:t>、2025年7月</w:t>
            </w:r>
            <w:r w:rsidR="00C87E5E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464FF9" w:rsidRPr="00464FF9">
              <w:rPr>
                <w:rFonts w:ascii="ＭＳ ゴシック" w:eastAsia="ＭＳ ゴシック" w:hAnsi="ＭＳ ゴシック" w:hint="eastAsia"/>
                <w:szCs w:val="21"/>
              </w:rPr>
              <w:t>司法試験受験予定の方</w:t>
            </w:r>
          </w:p>
          <w:p w14:paraId="003E1C31" w14:textId="77777777" w:rsidR="004341BC" w:rsidRPr="00464FF9" w:rsidRDefault="004341BC" w:rsidP="00464FF9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</w:rPr>
            </w:pPr>
            <w:r w:rsidRPr="00464FF9">
              <w:rPr>
                <w:rFonts w:ascii="ＭＳ ゴシック" w:eastAsia="ＭＳ ゴシック" w:hAnsi="ＭＳ ゴシック" w:hint="eastAsia"/>
                <w:szCs w:val="21"/>
              </w:rPr>
              <w:t>2024年司法試験予備試験論文式試験に合格</w:t>
            </w:r>
            <w:r w:rsidR="00C87E5E">
              <w:rPr>
                <w:rFonts w:ascii="ＭＳ ゴシック" w:eastAsia="ＭＳ ゴシック" w:hAnsi="ＭＳ ゴシック" w:hint="eastAsia"/>
                <w:szCs w:val="21"/>
              </w:rPr>
              <w:t>し、</w:t>
            </w:r>
            <w:r w:rsidR="00464FF9" w:rsidRPr="00464FF9">
              <w:rPr>
                <w:rFonts w:ascii="ＭＳ ゴシック" w:eastAsia="ＭＳ ゴシック" w:hAnsi="ＭＳ ゴシック" w:hint="eastAsia"/>
                <w:szCs w:val="21"/>
              </w:rPr>
              <w:t>2025年7月</w:t>
            </w:r>
            <w:r w:rsidR="00C87E5E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464FF9" w:rsidRPr="00464FF9">
              <w:rPr>
                <w:rFonts w:ascii="ＭＳ ゴシック" w:eastAsia="ＭＳ ゴシック" w:hAnsi="ＭＳ ゴシック" w:hint="eastAsia"/>
                <w:szCs w:val="21"/>
              </w:rPr>
              <w:t>司法試験受験予定の方</w:t>
            </w:r>
          </w:p>
        </w:tc>
      </w:tr>
      <w:tr w:rsidR="00507D10" w:rsidRPr="00DB1ECF" w14:paraId="2D9A3BAB" w14:textId="77777777" w:rsidTr="00EB6A9F">
        <w:trPr>
          <w:trHeight w:val="197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6507" w14:textId="77777777" w:rsidR="00D34BCA" w:rsidRPr="00DB1ECF" w:rsidRDefault="00D34BCA" w:rsidP="00D34B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lastRenderedPageBreak/>
              <w:t>希望参加事務所及び日時</w:t>
            </w:r>
          </w:p>
          <w:p w14:paraId="4F38A864" w14:textId="77777777" w:rsidR="00D34BCA" w:rsidRPr="00DB1ECF" w:rsidRDefault="00D34BCA" w:rsidP="00D34BCA">
            <w:pPr>
              <w:spacing w:line="0" w:lineRule="atLeast"/>
              <w:ind w:left="150" w:hangingChars="100" w:hanging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※ご希望の日時に✔印をつけてください</w:t>
            </w:r>
          </w:p>
          <w:p w14:paraId="4BA0DEEB" w14:textId="77777777" w:rsidR="00D34BCA" w:rsidRPr="00DB1ECF" w:rsidRDefault="00D34BCA" w:rsidP="00D34B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（複数選択可）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bottom"/>
          </w:tcPr>
          <w:p w14:paraId="7594A7FF" w14:textId="77777777" w:rsidR="00D34BCA" w:rsidRPr="00DB1ECF" w:rsidRDefault="00D34BCA" w:rsidP="00D34BCA">
            <w:pPr>
              <w:rPr>
                <w:rFonts w:ascii="ＭＳ ゴシック" w:eastAsia="ＭＳ ゴシック" w:hAnsi="ＭＳ ゴシック" w:cs="ＭＳ ゴシック"/>
                <w:szCs w:val="21"/>
                <w:lang w:eastAsia="zh-TW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【大阪事務所】</w:t>
            </w:r>
          </w:p>
          <w:p w14:paraId="62FDDE8A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  <w:lang w:eastAsia="zh-TW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 xml:space="preserve">□ ①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年2月</w:t>
            </w:r>
            <w:r w:rsidRPr="00DB1ECF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TW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16"/>
                <w:lang w:eastAsia="zh-TW"/>
              </w:rPr>
              <w:t>4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火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  <w:lang w:eastAsia="zh-TW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 xml:space="preserve">　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 xml:space="preserve"> 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水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)</w:t>
            </w:r>
          </w:p>
          <w:p w14:paraId="404F4C8B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□ ②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年2月</w:t>
            </w:r>
            <w:r w:rsidRPr="00DB1EC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16"/>
              </w:rPr>
              <w:t>6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木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 7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金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</w:p>
          <w:p w14:paraId="3D38465D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□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③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年2月1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3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木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4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金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</w:p>
          <w:p w14:paraId="32F03DC5" w14:textId="77777777" w:rsidR="004F552C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□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④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2025年2月17日(月)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～ 　 18日(火)</w:t>
            </w:r>
          </w:p>
          <w:p w14:paraId="457E7C31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⑤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年3月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火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 26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水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</w:p>
          <w:p w14:paraId="206F4489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□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⑥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年3月2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7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(木)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2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8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(金)</w:t>
            </w:r>
          </w:p>
          <w:p w14:paraId="67A5025A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⑦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年3月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31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(月)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4月1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(火)</w:t>
            </w:r>
          </w:p>
          <w:p w14:paraId="40581495" w14:textId="77777777" w:rsidR="00D34BCA" w:rsidRPr="00DB1ECF" w:rsidRDefault="00D34BCA" w:rsidP="00D34BCA">
            <w:pPr>
              <w:rPr>
                <w:rFonts w:ascii="ＭＳ ゴシック" w:eastAsia="ＭＳ ゴシック" w:hAnsi="ＭＳ ゴシック" w:cs="ＭＳ ゴシック"/>
                <w:szCs w:val="21"/>
                <w:lang w:eastAsia="zh-TW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【東京事務所】</w:t>
            </w:r>
          </w:p>
          <w:p w14:paraId="0E1A6276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  <w:lang w:eastAsia="zh-TW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 xml:space="preserve">□ ①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年2月</w:t>
            </w:r>
            <w:r w:rsidRPr="00DB1ECF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TW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16"/>
                <w:lang w:eastAsia="zh-TW"/>
              </w:rPr>
              <w:t>4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火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  <w:lang w:eastAsia="zh-TW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 xml:space="preserve">　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 xml:space="preserve"> 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水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)</w:t>
            </w:r>
          </w:p>
          <w:p w14:paraId="2540038A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□ ②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年2月</w:t>
            </w:r>
            <w:r w:rsidRPr="00DB1EC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16"/>
              </w:rPr>
              <w:t>6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木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 7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金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</w:p>
          <w:p w14:paraId="23D4813A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□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③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年2月1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3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木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4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金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</w:p>
          <w:p w14:paraId="2A6E5B79" w14:textId="77777777" w:rsidR="004F552C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□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④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2025年2月17日(月)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～ 　 18日(火)</w:t>
            </w:r>
          </w:p>
          <w:p w14:paraId="66B7FCC8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⑤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年3月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火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 26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日(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水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</w:p>
          <w:p w14:paraId="3B697DF7" w14:textId="77777777" w:rsidR="004F552C" w:rsidRPr="00DB1ECF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□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⑥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年3月2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7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(木)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2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8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(金)</w:t>
            </w:r>
          </w:p>
          <w:p w14:paraId="5912497E" w14:textId="77777777" w:rsidR="00E43ED5" w:rsidRPr="004F552C" w:rsidRDefault="004F552C" w:rsidP="004F552C">
            <w:pPr>
              <w:ind w:firstLineChars="100" w:firstLine="21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⑦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2025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年3月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31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(月)</w:t>
            </w:r>
            <w:r w:rsidRPr="00DB1ECF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4月1</w:t>
            </w: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(火)</w:t>
            </w:r>
          </w:p>
        </w:tc>
      </w:tr>
      <w:tr w:rsidR="00507D10" w:rsidRPr="00DB1ECF" w14:paraId="0065794A" w14:textId="77777777" w:rsidTr="00464FF9">
        <w:trPr>
          <w:trHeight w:val="38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E13F" w14:textId="77777777" w:rsidR="00D34BCA" w:rsidRPr="00DB1ECF" w:rsidRDefault="00D34BCA" w:rsidP="00D34B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将来の希望勤務地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5DA0E45C" w14:textId="77777777" w:rsidR="00D34BCA" w:rsidRPr="00DB1ECF" w:rsidRDefault="00D34BCA" w:rsidP="00D34BCA">
            <w:pPr>
              <w:spacing w:line="400" w:lineRule="atLeas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□大阪事務所　　　□東京事務所</w:t>
            </w:r>
          </w:p>
        </w:tc>
      </w:tr>
      <w:tr w:rsidR="00507D10" w:rsidRPr="00DB1ECF" w14:paraId="42E58F82" w14:textId="77777777" w:rsidTr="00EB6A9F">
        <w:trPr>
          <w:trHeight w:val="175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B385" w14:textId="77777777" w:rsidR="00507D10" w:rsidRPr="00DB1ECF" w:rsidRDefault="00F72D60" w:rsidP="00AD5F3E">
            <w:pPr>
              <w:spacing w:line="320" w:lineRule="atLeast"/>
              <w:rPr>
                <w:rFonts w:ascii="ＭＳ ゴシック" w:eastAsia="ＭＳ ゴシック" w:hAnsi="ＭＳ ゴシック"/>
                <w:sz w:val="20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</w:rPr>
              <w:t>当</w:t>
            </w:r>
            <w:r w:rsidR="00C66278" w:rsidRPr="00DB1ECF">
              <w:rPr>
                <w:rFonts w:ascii="ＭＳ ゴシック" w:eastAsia="ＭＳ ゴシック" w:hAnsi="ＭＳ ゴシック" w:hint="eastAsia"/>
                <w:sz w:val="20"/>
              </w:rPr>
              <w:t>弁護士法人</w:t>
            </w:r>
            <w:r w:rsidRPr="00DB1ECF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14:paraId="79F5D287" w14:textId="77777777" w:rsidR="00F72D60" w:rsidRPr="00DB1ECF" w:rsidRDefault="00C9455D" w:rsidP="00F72D60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E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スプリング</w:t>
            </w:r>
            <w:r w:rsidR="00F72D60" w:rsidRPr="00DB1E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クラーク</w:t>
            </w:r>
            <w:r w:rsidR="00F72D60" w:rsidRPr="00DB1ECF">
              <w:rPr>
                <w:rFonts w:ascii="ＭＳ ゴシック" w:eastAsia="ＭＳ ゴシック" w:hAnsi="ＭＳ ゴシック" w:hint="eastAsia"/>
                <w:sz w:val="20"/>
              </w:rPr>
              <w:t>を知ったきっかけ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A6BC5" w14:textId="77777777" w:rsidR="000E08ED" w:rsidRPr="00DB1ECF" w:rsidRDefault="00F72D60" w:rsidP="007324F6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□　アットリーガル　□　当事務所のHP</w:t>
            </w:r>
          </w:p>
          <w:p w14:paraId="4D253F9B" w14:textId="352B56AE" w:rsidR="000E08ED" w:rsidRPr="00DB1ECF" w:rsidRDefault="0047022B" w:rsidP="007324F6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□　当事務所のSNS</w:t>
            </w:r>
            <w:r w:rsidR="000D0534" w:rsidRPr="00DB1ECF">
              <w:rPr>
                <w:rFonts w:ascii="ＭＳ ゴシック" w:eastAsia="ＭＳ ゴシック" w:hAnsi="ＭＳ ゴシック"/>
              </w:rPr>
              <w:t>(</w:t>
            </w:r>
            <w:r w:rsidR="000D0534">
              <w:rPr>
                <w:rFonts w:ascii="ＭＳ ゴシック" w:eastAsia="ＭＳ ゴシック" w:hAnsi="ＭＳ ゴシック" w:hint="eastAsia"/>
              </w:rPr>
              <w:t>X（旧</w:t>
            </w:r>
            <w:r w:rsidR="000D0534" w:rsidRPr="00DB1ECF">
              <w:rPr>
                <w:rFonts w:ascii="ＭＳ ゴシック" w:eastAsia="ＭＳ ゴシック" w:hAnsi="ＭＳ ゴシック" w:hint="eastAsia"/>
              </w:rPr>
              <w:t>Twitter</w:t>
            </w:r>
            <w:r w:rsidR="000D0534">
              <w:rPr>
                <w:rFonts w:ascii="ＭＳ ゴシック" w:eastAsia="ＭＳ ゴシック" w:hAnsi="ＭＳ ゴシック" w:hint="eastAsia"/>
              </w:rPr>
              <w:t>）</w:t>
            </w:r>
            <w:r w:rsidR="000E08ED" w:rsidRPr="00DB1ECF">
              <w:rPr>
                <w:rFonts w:ascii="ＭＳ ゴシック" w:eastAsia="ＭＳ ゴシック" w:hAnsi="ＭＳ ゴシック"/>
              </w:rPr>
              <w:t>, Instagram)</w:t>
            </w:r>
          </w:p>
          <w:p w14:paraId="2905EB63" w14:textId="77777777" w:rsidR="000E08ED" w:rsidRDefault="00F72D60" w:rsidP="007324F6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□　同級生　□</w:t>
            </w:r>
            <w:r w:rsidR="00B22729" w:rsidRPr="00DB1EC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B1ECF">
              <w:rPr>
                <w:rFonts w:ascii="ＭＳ ゴシック" w:eastAsia="ＭＳ ゴシック" w:hAnsi="ＭＳ ゴシック" w:hint="eastAsia"/>
              </w:rPr>
              <w:t>先輩・知人</w:t>
            </w:r>
            <w:r w:rsidR="00B22729"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□　大学/法科大学院の教員　</w:t>
            </w:r>
          </w:p>
          <w:p w14:paraId="6323F2C7" w14:textId="77777777" w:rsidR="00A70CFB" w:rsidRPr="00E42E17" w:rsidRDefault="00A70CFB" w:rsidP="00A70CFB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/>
              </w:rPr>
              <w:t xml:space="preserve">□　</w:t>
            </w:r>
            <w:r w:rsidRPr="00E42E17">
              <w:rPr>
                <w:rFonts w:ascii="ＭＳ ゴシック" w:eastAsia="ＭＳ ゴシック" w:hAnsi="ＭＳ ゴシック" w:hint="eastAsia"/>
              </w:rPr>
              <w:t>当事務所サマークラーク等の参加者（</w:t>
            </w:r>
            <w:r w:rsidRPr="00E42E17">
              <w:rPr>
                <w:rFonts w:ascii="ＭＳ ゴシック" w:eastAsia="ＭＳ ゴシック" w:hAnsi="ＭＳ ゴシック"/>
              </w:rPr>
              <w:t>□</w:t>
            </w:r>
            <w:r w:rsidRPr="00E42E17">
              <w:rPr>
                <w:rFonts w:ascii="ＭＳ ゴシック" w:eastAsia="ＭＳ ゴシック" w:hAnsi="ＭＳ ゴシック" w:hint="eastAsia"/>
              </w:rPr>
              <w:t xml:space="preserve">大阪 </w:t>
            </w:r>
            <w:r w:rsidRPr="00E42E17">
              <w:rPr>
                <w:rFonts w:ascii="ＭＳ ゴシック" w:eastAsia="ＭＳ ゴシック" w:hAnsi="ＭＳ ゴシック"/>
              </w:rPr>
              <w:t>□</w:t>
            </w:r>
            <w:r w:rsidRPr="00E42E17">
              <w:rPr>
                <w:rFonts w:ascii="ＭＳ ゴシック" w:eastAsia="ＭＳ ゴシック" w:hAnsi="ＭＳ ゴシック" w:hint="eastAsia"/>
              </w:rPr>
              <w:t>東京）</w:t>
            </w:r>
          </w:p>
          <w:p w14:paraId="7525B6DF" w14:textId="77777777" w:rsidR="00F72D60" w:rsidRPr="00DB1ECF" w:rsidRDefault="00F72D60" w:rsidP="007324F6">
            <w:pPr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B1ECF">
              <w:rPr>
                <w:rFonts w:ascii="ＭＳ ゴシック" w:eastAsia="ＭＳ ゴシック" w:hAnsi="ＭＳ ゴシック"/>
              </w:rPr>
              <w:t xml:space="preserve">□　</w:t>
            </w:r>
            <w:r w:rsidRPr="00DB1ECF">
              <w:rPr>
                <w:rFonts w:ascii="ＭＳ ゴシック" w:eastAsia="ＭＳ ゴシック" w:hAnsi="ＭＳ ゴシック" w:hint="eastAsia"/>
              </w:rPr>
              <w:t>その他（　　　　　　　　　　　　）</w:t>
            </w:r>
          </w:p>
        </w:tc>
      </w:tr>
      <w:tr w:rsidR="00507D10" w:rsidRPr="00DB1ECF" w14:paraId="716178CA" w14:textId="77777777" w:rsidTr="00EB6A9F">
        <w:trPr>
          <w:cantSplit/>
          <w:trHeight w:val="118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49DC" w14:textId="77777777" w:rsidR="007324F6" w:rsidRPr="00DB1ECF" w:rsidRDefault="007D3838" w:rsidP="004175F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関心</w:t>
            </w:r>
            <w:r w:rsidR="007324F6" w:rsidRPr="00DB1ECF">
              <w:rPr>
                <w:rFonts w:ascii="ＭＳ ゴシック" w:eastAsia="ＭＳ ゴシック" w:hAnsi="ＭＳ ゴシック" w:hint="eastAsia"/>
              </w:rPr>
              <w:t>のある</w:t>
            </w:r>
          </w:p>
          <w:p w14:paraId="748182BE" w14:textId="77777777" w:rsidR="007324F6" w:rsidRPr="00DB1ECF" w:rsidRDefault="007324F6" w:rsidP="004175F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法律事務所等</w:t>
            </w:r>
          </w:p>
          <w:p w14:paraId="27819CC0" w14:textId="77777777" w:rsidR="007D3838" w:rsidRPr="00DB1ECF" w:rsidRDefault="007D3838" w:rsidP="007324F6">
            <w:pPr>
              <w:spacing w:line="0" w:lineRule="atLeas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</w:t>
            </w:r>
            <w:r w:rsidR="007324F6"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2つまで</w:t>
            </w: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選択可）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3267309E" w14:textId="77777777" w:rsidR="005F2D55" w:rsidRPr="00DB1ECF" w:rsidRDefault="007D3838" w:rsidP="005F2D55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□　</w:t>
            </w:r>
            <w:r w:rsidR="00451857" w:rsidRPr="00DB1ECF">
              <w:rPr>
                <w:rFonts w:ascii="ＭＳ ゴシック" w:eastAsia="ＭＳ ゴシック" w:hAnsi="ＭＳ ゴシック"/>
                <w:lang w:eastAsia="zh-TW"/>
              </w:rPr>
              <w:t>大規模</w:t>
            </w:r>
            <w:r w:rsidR="005F2D55" w:rsidRPr="00DB1ECF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（所属弁護士100人以上）</w:t>
            </w:r>
            <w:r w:rsidR="005F2D55"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="005F2D55"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中規模（東京）</w:t>
            </w:r>
            <w:r w:rsidR="005F2D55" w:rsidRPr="00DB1ECF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（所属弁護士20人以上）</w:t>
            </w:r>
            <w:r w:rsidRPr="00DB1ECF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 xml:space="preserve">　</w:t>
            </w:r>
          </w:p>
          <w:p w14:paraId="3BC0E016" w14:textId="77777777" w:rsidR="007D3838" w:rsidRPr="00DB1ECF" w:rsidRDefault="000338FB" w:rsidP="005F2D55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F2D55" w:rsidRPr="00DB1ECF">
              <w:rPr>
                <w:rFonts w:ascii="ＭＳ ゴシック" w:eastAsia="ＭＳ ゴシック" w:hAnsi="ＭＳ ゴシック" w:hint="eastAsia"/>
              </w:rPr>
              <w:t>中規模（大阪）</w:t>
            </w:r>
            <w:r w:rsidR="005F2D55" w:rsidRPr="00DB1EC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（所属弁護士20人以上） </w:t>
            </w:r>
            <w:r w:rsidR="007D3838" w:rsidRPr="00DB1ECF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F2D55" w:rsidRPr="00DB1ECF">
              <w:rPr>
                <w:rFonts w:ascii="ＭＳ ゴシック" w:eastAsia="ＭＳ ゴシック" w:hAnsi="ＭＳ ゴシック" w:hint="eastAsia"/>
              </w:rPr>
              <w:t>小規模・その他</w:t>
            </w:r>
            <w:r w:rsidR="007D3838"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3838" w:rsidRPr="00DB1ECF">
              <w:rPr>
                <w:rFonts w:ascii="ＭＳ ゴシック" w:eastAsia="ＭＳ ゴシック" w:hAnsi="ＭＳ ゴシック"/>
              </w:rPr>
              <w:t xml:space="preserve">□　</w:t>
            </w:r>
            <w:r w:rsidR="005F2D55" w:rsidRPr="00DB1ECF">
              <w:rPr>
                <w:rFonts w:ascii="ＭＳ ゴシック" w:eastAsia="ＭＳ ゴシック" w:hAnsi="ＭＳ ゴシック" w:hint="eastAsia"/>
              </w:rPr>
              <w:t>外資系</w:t>
            </w:r>
          </w:p>
        </w:tc>
      </w:tr>
      <w:tr w:rsidR="00EB6A9F" w:rsidRPr="00DB1ECF" w14:paraId="16A48F2C" w14:textId="77777777" w:rsidTr="00EB6A9F">
        <w:trPr>
          <w:cantSplit/>
          <w:trHeight w:val="118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E48E" w14:textId="77777777" w:rsidR="00EB6A9F" w:rsidRPr="00DB1ECF" w:rsidRDefault="00464FF9" w:rsidP="00EB6A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153D">
              <w:rPr>
                <w:rFonts w:ascii="ＭＳ ゴシック" w:eastAsia="ＭＳ ゴシック" w:hAnsi="ＭＳ ゴシック" w:hint="eastAsia"/>
                <w:sz w:val="20"/>
              </w:rPr>
              <w:t>サマー</w:t>
            </w:r>
            <w:r w:rsidR="00EB6A9F" w:rsidRPr="006E153D">
              <w:rPr>
                <w:rFonts w:ascii="ＭＳ ゴシック" w:eastAsia="ＭＳ ゴシック" w:hAnsi="ＭＳ ゴシック" w:hint="eastAsia"/>
                <w:sz w:val="20"/>
              </w:rPr>
              <w:t>クラーク</w:t>
            </w:r>
            <w:r w:rsidR="00EB6A9F" w:rsidRPr="00DB1ECF">
              <w:rPr>
                <w:rFonts w:ascii="ＭＳ ゴシック" w:eastAsia="ＭＳ ゴシック" w:hAnsi="ＭＳ ゴシック" w:hint="eastAsia"/>
                <w:sz w:val="20"/>
              </w:rPr>
              <w:t>等に参加した</w:t>
            </w:r>
          </w:p>
          <w:p w14:paraId="6A43E922" w14:textId="77777777" w:rsidR="00EB6A9F" w:rsidRPr="00DB1ECF" w:rsidRDefault="00EB6A9F" w:rsidP="00EB6A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</w:rPr>
              <w:t>他の法律事務所</w:t>
            </w:r>
          </w:p>
          <w:p w14:paraId="4A53BD7B" w14:textId="77777777" w:rsidR="00EB6A9F" w:rsidRPr="00DB1ECF" w:rsidRDefault="00EB6A9F" w:rsidP="00EB6A9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（参加予定も含む）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0998E264" w14:textId="77777777" w:rsidR="00EB6A9F" w:rsidRPr="00DB1ECF" w:rsidRDefault="00EB6A9F" w:rsidP="00EB6A9F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年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月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　　　　　法律事務所　</w:t>
            </w:r>
            <w:r w:rsidRPr="006E153D">
              <w:rPr>
                <w:rFonts w:ascii="ＭＳ ゴシック" w:eastAsia="ＭＳ ゴシック" w:hAnsi="ＭＳ ゴシック" w:hint="eastAsia"/>
              </w:rPr>
              <w:t>サマークラーク</w:t>
            </w:r>
          </w:p>
          <w:p w14:paraId="4931CD7A" w14:textId="6167A8B8" w:rsidR="00EB6A9F" w:rsidRPr="00DB1ECF" w:rsidRDefault="00EB6A9F" w:rsidP="00EB6A9F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月</w:t>
            </w:r>
            <w:r w:rsidR="000D0534"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</w:t>
            </w:r>
            <w:r w:rsidR="000D0534" w:rsidRPr="006665AF">
              <w:rPr>
                <w:rFonts w:ascii="ＭＳ ゴシック" w:eastAsia="ＭＳ ゴシック" w:hAnsi="ＭＳ ゴシック" w:hint="eastAsia"/>
                <w:lang w:eastAsia="zh-TW"/>
              </w:rPr>
              <w:t>法律事務所　（　　　　　　　　）</w:t>
            </w:r>
          </w:p>
        </w:tc>
      </w:tr>
      <w:tr w:rsidR="00507D10" w:rsidRPr="00DB1ECF" w14:paraId="3CAC518F" w14:textId="77777777" w:rsidTr="00EB6A9F">
        <w:trPr>
          <w:cantSplit/>
          <w:trHeight w:val="553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5A42" w14:textId="77777777" w:rsidR="00DB1ECF" w:rsidRPr="00DB1ECF" w:rsidRDefault="00B41978" w:rsidP="006E0F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法律事務所での</w:t>
            </w:r>
          </w:p>
          <w:p w14:paraId="4834768F" w14:textId="77777777" w:rsidR="007324F6" w:rsidRPr="00DB1ECF" w:rsidRDefault="00B41978" w:rsidP="006E0F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勤務</w:t>
            </w:r>
            <w:r w:rsidR="007324F6" w:rsidRPr="00DB1E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以外に</w:t>
            </w:r>
          </w:p>
          <w:p w14:paraId="1FB52AF6" w14:textId="77777777" w:rsidR="007324F6" w:rsidRPr="00DB1ECF" w:rsidRDefault="007324F6" w:rsidP="006E0F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関心があるもの</w:t>
            </w:r>
          </w:p>
          <w:p w14:paraId="043DDF23" w14:textId="77777777" w:rsidR="007324F6" w:rsidRPr="00DB1ECF" w:rsidRDefault="007324F6" w:rsidP="006E0FE1">
            <w:pPr>
              <w:spacing w:line="0" w:lineRule="atLeast"/>
              <w:ind w:left="150" w:hangingChars="100" w:hanging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/>
                <w:sz w:val="15"/>
                <w:szCs w:val="15"/>
              </w:rPr>
              <w:t>※ 特にない場合には</w:t>
            </w:r>
          </w:p>
          <w:p w14:paraId="54A5E4EE" w14:textId="77777777" w:rsidR="007324F6" w:rsidRPr="00DB1ECF" w:rsidRDefault="007324F6" w:rsidP="006E0FE1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/>
                <w:sz w:val="15"/>
                <w:szCs w:val="15"/>
              </w:rPr>
              <w:t>記入は不要</w:t>
            </w:r>
          </w:p>
          <w:p w14:paraId="7B4C6688" w14:textId="77777777" w:rsidR="007324F6" w:rsidRPr="00DB1ECF" w:rsidRDefault="007324F6" w:rsidP="006E0FE1">
            <w:pPr>
              <w:spacing w:line="0" w:lineRule="atLeas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（複数選択可）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3D067B13" w14:textId="77777777" w:rsidR="007324F6" w:rsidRPr="00DB1ECF" w:rsidRDefault="007324F6" w:rsidP="005F2D55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□　裁判官　　□　検察官　　</w:t>
            </w:r>
            <w:r w:rsidR="000E08ED" w:rsidRPr="00DB1ECF">
              <w:rPr>
                <w:rFonts w:ascii="ＭＳ ゴシック" w:eastAsia="ＭＳ ゴシック" w:hAnsi="ＭＳ ゴシック" w:hint="eastAsia"/>
              </w:rPr>
              <w:t xml:space="preserve">□　組織内弁護士　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0E08ED" w:rsidRPr="00DB1ECF">
              <w:rPr>
                <w:rFonts w:ascii="ＭＳ ゴシック" w:eastAsia="ＭＳ ゴシック" w:hAnsi="ＭＳ ゴシック" w:hint="eastAsia"/>
              </w:rPr>
              <w:t xml:space="preserve">その他（　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E08ED" w:rsidRPr="00DB1EC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07D10" w:rsidRPr="00DB1ECF" w14:paraId="536DD51C" w14:textId="77777777" w:rsidTr="00464FF9">
        <w:trPr>
          <w:cantSplit/>
          <w:trHeight w:val="876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A3A1" w14:textId="77777777" w:rsidR="007324F6" w:rsidRPr="00DB1ECF" w:rsidRDefault="007324F6" w:rsidP="006E0FE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54AF38AB" w14:textId="77777777" w:rsidR="007324F6" w:rsidRPr="00DB1ECF" w:rsidRDefault="007324F6" w:rsidP="006E0FE1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その理由</w:t>
            </w:r>
          </w:p>
          <w:p w14:paraId="611DE883" w14:textId="77777777" w:rsidR="007324F6" w:rsidRPr="00DB1ECF" w:rsidRDefault="007324F6" w:rsidP="006E0FE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07D10" w:rsidRPr="00DB1ECF" w14:paraId="368857D6" w14:textId="77777777" w:rsidTr="00464FF9">
        <w:trPr>
          <w:trHeight w:val="77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861D" w14:textId="77777777" w:rsidR="00DF141F" w:rsidRPr="00DB1ECF" w:rsidRDefault="000E08ED" w:rsidP="00DF14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資格・語学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7E46D26F" w14:textId="77777777" w:rsidR="000E08ED" w:rsidRPr="00DB1ECF" w:rsidRDefault="000E08ED" w:rsidP="00DF141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E03EC99" w14:textId="77777777" w:rsidR="00DF141F" w:rsidRPr="00DB1ECF" w:rsidRDefault="00DF141F" w:rsidP="00DF141F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TOEFL　　　　　点　　　　　TOEIC　　　　　点</w:t>
            </w:r>
          </w:p>
          <w:p w14:paraId="7798A895" w14:textId="77777777" w:rsidR="00DF141F" w:rsidRPr="00DB1ECF" w:rsidRDefault="00DF141F" w:rsidP="00DF141F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その他の言語（　　　　　　　　　　　　　　　　　　　）</w:t>
            </w:r>
          </w:p>
        </w:tc>
      </w:tr>
      <w:tr w:rsidR="00507D10" w:rsidRPr="00DB1ECF" w14:paraId="2D6C0EFD" w14:textId="77777777" w:rsidTr="00EB6A9F">
        <w:trPr>
          <w:trHeight w:val="1371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8263" w14:textId="77777777" w:rsidR="00DF141F" w:rsidRPr="00DB1ECF" w:rsidRDefault="00DF141F" w:rsidP="00DF141F">
            <w:pPr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趣味・特技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6FCDB0C" w14:textId="77777777" w:rsidR="00DF141F" w:rsidRPr="00DB1ECF" w:rsidRDefault="00DF141F" w:rsidP="00DF14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141F" w:rsidRPr="00DB1ECF" w14:paraId="6DDB562F" w14:textId="77777777" w:rsidTr="00EB6A9F">
        <w:trPr>
          <w:trHeight w:val="2827"/>
          <w:jc w:val="center"/>
        </w:trPr>
        <w:tc>
          <w:tcPr>
            <w:tcW w:w="9184" w:type="dxa"/>
            <w:gridSpan w:val="6"/>
            <w:tcBorders>
              <w:bottom w:val="single" w:sz="4" w:space="0" w:color="auto"/>
            </w:tcBorders>
          </w:tcPr>
          <w:p w14:paraId="2587B928" w14:textId="77777777" w:rsidR="000E08ED" w:rsidRPr="00DB1ECF" w:rsidRDefault="00DF141F" w:rsidP="000E08ED">
            <w:pPr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lastRenderedPageBreak/>
              <w:t>1．</w:t>
            </w:r>
            <w:r w:rsidR="000E08ED" w:rsidRPr="00DB1ECF">
              <w:rPr>
                <w:rFonts w:ascii="ＭＳ ゴシック" w:eastAsia="ＭＳ ゴシック" w:hAnsi="ＭＳ ゴシック" w:hint="eastAsia"/>
              </w:rPr>
              <w:t>法律事務所に所属する弁護士を志望する理由/弁護士になって取り組みたいこと／成し遂げたいこと</w:t>
            </w:r>
          </w:p>
          <w:p w14:paraId="62D704AD" w14:textId="77777777" w:rsidR="007D3838" w:rsidRPr="00DB1ECF" w:rsidRDefault="007D3838" w:rsidP="002B74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141F" w:rsidRPr="00DB1ECF" w14:paraId="1AC8BB54" w14:textId="77777777" w:rsidTr="00EB6A9F">
        <w:trPr>
          <w:trHeight w:val="2827"/>
          <w:jc w:val="center"/>
        </w:trPr>
        <w:tc>
          <w:tcPr>
            <w:tcW w:w="9184" w:type="dxa"/>
            <w:gridSpan w:val="6"/>
            <w:tcBorders>
              <w:bottom w:val="single" w:sz="4" w:space="0" w:color="auto"/>
            </w:tcBorders>
          </w:tcPr>
          <w:p w14:paraId="12863426" w14:textId="77777777" w:rsidR="00DF141F" w:rsidRPr="00DB1ECF" w:rsidRDefault="00DF141F" w:rsidP="00193595">
            <w:pPr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2．自己ＰＲ（仕事に活かすことができる</w:t>
            </w:r>
            <w:r w:rsidR="007D3838" w:rsidRPr="00DB1ECF">
              <w:rPr>
                <w:rFonts w:ascii="ＭＳ ゴシック" w:eastAsia="ＭＳ ゴシック" w:hAnsi="ＭＳ ゴシック" w:hint="eastAsia"/>
              </w:rPr>
              <w:t>ような能力・経験等</w:t>
            </w:r>
            <w:r w:rsidRPr="00DB1ECF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18B5F03" w14:textId="77777777" w:rsidR="00193595" w:rsidRPr="00DB1ECF" w:rsidRDefault="00193595" w:rsidP="001935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7D10" w:rsidRPr="00DB1ECF" w14:paraId="3CBB137D" w14:textId="77777777" w:rsidTr="00EB6A9F">
        <w:trPr>
          <w:trHeight w:val="2827"/>
          <w:jc w:val="center"/>
        </w:trPr>
        <w:tc>
          <w:tcPr>
            <w:tcW w:w="9184" w:type="dxa"/>
            <w:gridSpan w:val="6"/>
            <w:tcBorders>
              <w:top w:val="single" w:sz="4" w:space="0" w:color="auto"/>
            </w:tcBorders>
          </w:tcPr>
          <w:p w14:paraId="21C732B3" w14:textId="77777777" w:rsidR="00DF141F" w:rsidRPr="00DB1ECF" w:rsidRDefault="000416A3" w:rsidP="0081256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3</w:t>
            </w:r>
            <w:r w:rsidR="00DF141F" w:rsidRPr="00DB1ECF">
              <w:rPr>
                <w:rFonts w:ascii="ＭＳ ゴシック" w:eastAsia="ＭＳ ゴシック" w:hAnsi="ＭＳ ゴシック" w:hint="eastAsia"/>
              </w:rPr>
              <w:t xml:space="preserve">. 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これまで興味</w:t>
            </w:r>
            <w:r w:rsidR="0081256B" w:rsidRPr="00DB1ECF">
              <w:rPr>
                <w:rFonts w:ascii="ＭＳ ゴシック" w:eastAsia="ＭＳ ゴシック" w:hAnsi="ＭＳ ゴシック" w:hint="eastAsia"/>
              </w:rPr>
              <w:t>・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関心をもって取り組ん</w:t>
            </w:r>
            <w:r w:rsidR="0081256B" w:rsidRPr="00DB1ECF">
              <w:rPr>
                <w:rFonts w:ascii="ＭＳ ゴシック" w:eastAsia="ＭＳ ゴシック" w:hAnsi="ＭＳ ゴシック" w:hint="eastAsia"/>
              </w:rPr>
              <w:t>だ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こと（</w:t>
            </w:r>
            <w:r w:rsidR="0081256B" w:rsidRPr="00DB1ECF">
              <w:rPr>
                <w:rFonts w:ascii="ＭＳ ゴシック" w:eastAsia="ＭＳ ゴシック" w:hAnsi="ＭＳ ゴシック" w:hint="eastAsia"/>
              </w:rPr>
              <w:t>法分野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・試験勉強以外）</w:t>
            </w:r>
            <w:r w:rsidR="0081256B" w:rsidRPr="00DB1ECF">
              <w:rPr>
                <w:rFonts w:ascii="ＭＳ ゴシック" w:eastAsia="ＭＳ ゴシック" w:hAnsi="ＭＳ ゴシック" w:hint="eastAsia"/>
              </w:rPr>
              <w:t>並びに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取り組んだ理由</w:t>
            </w:r>
            <w:r w:rsidR="0081256B" w:rsidRPr="00DB1ECF">
              <w:rPr>
                <w:rFonts w:ascii="ＭＳ ゴシック" w:eastAsia="ＭＳ ゴシック" w:hAnsi="ＭＳ ゴシック" w:hint="eastAsia"/>
              </w:rPr>
              <w:t>及びその経験から得た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成果等</w:t>
            </w:r>
          </w:p>
          <w:p w14:paraId="71F0C4CE" w14:textId="77777777" w:rsidR="0081256B" w:rsidRPr="00DB1ECF" w:rsidRDefault="0081256B" w:rsidP="0081256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</w:tr>
      <w:tr w:rsidR="0081256B" w:rsidRPr="00DB1ECF" w14:paraId="5802B5E7" w14:textId="77777777" w:rsidTr="00EB6A9F">
        <w:trPr>
          <w:trHeight w:val="2827"/>
          <w:jc w:val="center"/>
        </w:trPr>
        <w:tc>
          <w:tcPr>
            <w:tcW w:w="9184" w:type="dxa"/>
            <w:gridSpan w:val="6"/>
          </w:tcPr>
          <w:p w14:paraId="6FE7779A" w14:textId="77777777" w:rsidR="000416A3" w:rsidRPr="00DB1ECF" w:rsidRDefault="000416A3" w:rsidP="000416A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4.</w:t>
            </w:r>
            <w:r w:rsidRPr="00DB1ECF">
              <w:rPr>
                <w:rFonts w:ascii="ＭＳ ゴシック" w:eastAsia="ＭＳ ゴシック" w:hAnsi="ＭＳ ゴシック"/>
              </w:rPr>
              <w:t xml:space="preserve"> </w:t>
            </w:r>
            <w:r w:rsidRPr="00DB1ECF">
              <w:rPr>
                <w:rFonts w:ascii="ＭＳ ゴシック" w:eastAsia="ＭＳ ゴシック" w:hAnsi="ＭＳ ゴシック" w:hint="eastAsia"/>
              </w:rPr>
              <w:t>これまでに直面した困難とその克服又は解決の方法について</w:t>
            </w:r>
          </w:p>
          <w:p w14:paraId="1DE43CF1" w14:textId="77777777" w:rsidR="0081256B" w:rsidRPr="00DB1ECF" w:rsidRDefault="0081256B" w:rsidP="0081256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</w:tr>
    </w:tbl>
    <w:p w14:paraId="7B093C46" w14:textId="77777777" w:rsidR="006C362F" w:rsidRPr="00DB1ECF" w:rsidRDefault="006C362F" w:rsidP="00754564">
      <w:pPr>
        <w:rPr>
          <w:rFonts w:ascii="ＭＳ ゴシック" w:eastAsia="ＭＳ ゴシック" w:hAnsi="ＭＳ ゴシック"/>
        </w:rPr>
      </w:pPr>
    </w:p>
    <w:sectPr w:rsidR="006C362F" w:rsidRPr="00DB1ECF" w:rsidSect="00F941A7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851" w:right="1418" w:bottom="993" w:left="1418" w:header="709" w:footer="3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95387" w14:textId="77777777" w:rsidR="00943FA2" w:rsidRDefault="00943FA2">
      <w:pPr>
        <w:spacing w:line="240" w:lineRule="auto"/>
      </w:pPr>
      <w:r>
        <w:separator/>
      </w:r>
    </w:p>
  </w:endnote>
  <w:endnote w:type="continuationSeparator" w:id="0">
    <w:p w14:paraId="428DFD9C" w14:textId="77777777" w:rsidR="00943FA2" w:rsidRDefault="00943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160CF" w14:textId="77777777" w:rsidR="001F4517" w:rsidRDefault="001F4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E6B936E" w14:textId="77777777" w:rsidR="001F4517" w:rsidRDefault="001F45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315B" w14:textId="77777777" w:rsidR="001F4517" w:rsidRDefault="001F45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A09" w:rsidRPr="00686A09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AB42" w14:textId="77777777" w:rsidR="001F4517" w:rsidRDefault="001F4517">
    <w:pPr>
      <w:pStyle w:val="a3"/>
      <w:spacing w:line="288" w:lineRule="auto"/>
      <w:jc w:val="left"/>
      <w:rPr>
        <w:rFonts w:ascii="CG Times" w:eastAsia="ＭＳ ゴシック" w:hAnsi="CG Times"/>
        <w:spacing w:val="10"/>
        <w:sz w:val="16"/>
        <w:szCs w:val="16"/>
      </w:rPr>
    </w:pPr>
    <w:r>
      <w:rPr>
        <w:rFonts w:ascii="CG Times" w:eastAsia="ＭＳ ゴシック" w:hAnsi="CG Times"/>
        <w:spacing w:val="10"/>
        <w:sz w:val="16"/>
        <w:szCs w:val="16"/>
      </w:rPr>
      <w:t>TOKYO-1/135420/02</w:t>
    </w:r>
  </w:p>
  <w:p w14:paraId="61BCCD87" w14:textId="77777777" w:rsidR="001F4517" w:rsidRDefault="001F4517">
    <w:pPr>
      <w:pStyle w:val="a3"/>
      <w:spacing w:line="288" w:lineRule="auto"/>
      <w:jc w:val="left"/>
      <w:rPr>
        <w:rFonts w:ascii="CG Times" w:eastAsia="ＭＳ ゴシック" w:hAnsi="CG Times"/>
        <w:spacing w:val="10"/>
        <w:sz w:val="16"/>
        <w:szCs w:val="16"/>
      </w:rPr>
    </w:pPr>
  </w:p>
  <w:p w14:paraId="2325A9FB" w14:textId="77777777" w:rsidR="001F4517" w:rsidRDefault="001F4517">
    <w:pPr>
      <w:pStyle w:val="a3"/>
      <w:jc w:val="right"/>
      <w:rPr>
        <w:rFonts w:ascii="Arial" w:hAnsi="Arial"/>
      </w:rPr>
    </w:pPr>
    <w:r>
      <w:rPr>
        <w:rFonts w:ascii="Arial Black" w:eastAsia="ＭＳ ゴシック" w:hAnsi="Arial Black"/>
        <w:spacing w:val="10"/>
        <w:sz w:val="13"/>
        <w:szCs w:val="16"/>
      </w:rPr>
      <w:t>CLIFFORD CHANCE LAW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B4256" w14:textId="77777777" w:rsidR="00943FA2" w:rsidRDefault="00943FA2">
      <w:pPr>
        <w:spacing w:line="240" w:lineRule="auto"/>
      </w:pPr>
      <w:r>
        <w:separator/>
      </w:r>
    </w:p>
  </w:footnote>
  <w:footnote w:type="continuationSeparator" w:id="0">
    <w:p w14:paraId="558078AD" w14:textId="77777777" w:rsidR="00943FA2" w:rsidRDefault="00943F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14A7" w14:textId="77777777" w:rsidR="001F4517" w:rsidRDefault="001F451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4BC0D5A" w14:textId="77777777" w:rsidR="001F4517" w:rsidRDefault="001F45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136BF"/>
    <w:multiLevelType w:val="hybridMultilevel"/>
    <w:tmpl w:val="CF3E12F6"/>
    <w:lvl w:ilvl="0" w:tplc="60D8A74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626916A5"/>
    <w:multiLevelType w:val="hybridMultilevel"/>
    <w:tmpl w:val="2436B6CC"/>
    <w:lvl w:ilvl="0" w:tplc="A7948C3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045249626">
    <w:abstractNumId w:val="1"/>
  </w:num>
  <w:num w:numId="2" w16cid:durableId="133353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57"/>
  <w:drawingGridVerticalSpacing w:val="57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1676C"/>
    <w:rsid w:val="000338FB"/>
    <w:rsid w:val="000416A3"/>
    <w:rsid w:val="00084248"/>
    <w:rsid w:val="000870BB"/>
    <w:rsid w:val="00096A90"/>
    <w:rsid w:val="000A70CB"/>
    <w:rsid w:val="000D0534"/>
    <w:rsid w:val="000E08ED"/>
    <w:rsid w:val="000E0B6A"/>
    <w:rsid w:val="000E15C5"/>
    <w:rsid w:val="000E5617"/>
    <w:rsid w:val="000F05FD"/>
    <w:rsid w:val="001112BB"/>
    <w:rsid w:val="001119D8"/>
    <w:rsid w:val="001323DE"/>
    <w:rsid w:val="00133E6A"/>
    <w:rsid w:val="00134559"/>
    <w:rsid w:val="00141730"/>
    <w:rsid w:val="00150137"/>
    <w:rsid w:val="00153D22"/>
    <w:rsid w:val="0017073C"/>
    <w:rsid w:val="00191D92"/>
    <w:rsid w:val="00193595"/>
    <w:rsid w:val="001C0A5C"/>
    <w:rsid w:val="001C1F01"/>
    <w:rsid w:val="001C66B4"/>
    <w:rsid w:val="001D2825"/>
    <w:rsid w:val="001D7746"/>
    <w:rsid w:val="001E253E"/>
    <w:rsid w:val="001F1CAE"/>
    <w:rsid w:val="001F4517"/>
    <w:rsid w:val="00216702"/>
    <w:rsid w:val="0024573C"/>
    <w:rsid w:val="00253E26"/>
    <w:rsid w:val="002667A6"/>
    <w:rsid w:val="00272642"/>
    <w:rsid w:val="00286FCD"/>
    <w:rsid w:val="00293DBB"/>
    <w:rsid w:val="002B74D3"/>
    <w:rsid w:val="002C046F"/>
    <w:rsid w:val="002E1762"/>
    <w:rsid w:val="002F2492"/>
    <w:rsid w:val="00303BF0"/>
    <w:rsid w:val="00317D03"/>
    <w:rsid w:val="003272D4"/>
    <w:rsid w:val="00330C96"/>
    <w:rsid w:val="00335CE9"/>
    <w:rsid w:val="00340306"/>
    <w:rsid w:val="003413D3"/>
    <w:rsid w:val="00357E24"/>
    <w:rsid w:val="003665EE"/>
    <w:rsid w:val="00367D1A"/>
    <w:rsid w:val="00376E43"/>
    <w:rsid w:val="0038347B"/>
    <w:rsid w:val="003B5D95"/>
    <w:rsid w:val="003C2B98"/>
    <w:rsid w:val="003E00CC"/>
    <w:rsid w:val="003E65E8"/>
    <w:rsid w:val="003F29CC"/>
    <w:rsid w:val="004175F1"/>
    <w:rsid w:val="00421C7A"/>
    <w:rsid w:val="0042593C"/>
    <w:rsid w:val="00425D37"/>
    <w:rsid w:val="00427B13"/>
    <w:rsid w:val="004341BC"/>
    <w:rsid w:val="00446127"/>
    <w:rsid w:val="00446647"/>
    <w:rsid w:val="00447E88"/>
    <w:rsid w:val="00451857"/>
    <w:rsid w:val="00464FF9"/>
    <w:rsid w:val="0047022B"/>
    <w:rsid w:val="00472BFA"/>
    <w:rsid w:val="0048095B"/>
    <w:rsid w:val="004826B7"/>
    <w:rsid w:val="00494199"/>
    <w:rsid w:val="004A6BB9"/>
    <w:rsid w:val="004B7688"/>
    <w:rsid w:val="004D29A7"/>
    <w:rsid w:val="004E3527"/>
    <w:rsid w:val="004F0137"/>
    <w:rsid w:val="004F552C"/>
    <w:rsid w:val="004F7BAB"/>
    <w:rsid w:val="005050C9"/>
    <w:rsid w:val="00507D10"/>
    <w:rsid w:val="005229BF"/>
    <w:rsid w:val="00541714"/>
    <w:rsid w:val="00545DC5"/>
    <w:rsid w:val="0054671D"/>
    <w:rsid w:val="00566CC1"/>
    <w:rsid w:val="00574B99"/>
    <w:rsid w:val="005B40F1"/>
    <w:rsid w:val="005B797D"/>
    <w:rsid w:val="005C7D87"/>
    <w:rsid w:val="005E333B"/>
    <w:rsid w:val="005F2D55"/>
    <w:rsid w:val="00612142"/>
    <w:rsid w:val="00646560"/>
    <w:rsid w:val="00655FA3"/>
    <w:rsid w:val="006665AF"/>
    <w:rsid w:val="00673116"/>
    <w:rsid w:val="00686A09"/>
    <w:rsid w:val="00693895"/>
    <w:rsid w:val="006A2A8F"/>
    <w:rsid w:val="006B3B38"/>
    <w:rsid w:val="006B484C"/>
    <w:rsid w:val="006C362F"/>
    <w:rsid w:val="006D3CE5"/>
    <w:rsid w:val="006D791A"/>
    <w:rsid w:val="006E0FE1"/>
    <w:rsid w:val="006E153D"/>
    <w:rsid w:val="006F1A74"/>
    <w:rsid w:val="00700ACE"/>
    <w:rsid w:val="007324F6"/>
    <w:rsid w:val="007330C1"/>
    <w:rsid w:val="00754564"/>
    <w:rsid w:val="00774B02"/>
    <w:rsid w:val="007D3838"/>
    <w:rsid w:val="007E7855"/>
    <w:rsid w:val="007F0B4E"/>
    <w:rsid w:val="007F4B57"/>
    <w:rsid w:val="00801C4D"/>
    <w:rsid w:val="0081256B"/>
    <w:rsid w:val="00815917"/>
    <w:rsid w:val="00820308"/>
    <w:rsid w:val="008607E7"/>
    <w:rsid w:val="00886B85"/>
    <w:rsid w:val="008A1E69"/>
    <w:rsid w:val="008A692B"/>
    <w:rsid w:val="008B1CA2"/>
    <w:rsid w:val="008C0DA5"/>
    <w:rsid w:val="008E00FB"/>
    <w:rsid w:val="008E36FD"/>
    <w:rsid w:val="008F037F"/>
    <w:rsid w:val="008F36E1"/>
    <w:rsid w:val="00923655"/>
    <w:rsid w:val="009328A1"/>
    <w:rsid w:val="00943FA2"/>
    <w:rsid w:val="00950D2A"/>
    <w:rsid w:val="0095242A"/>
    <w:rsid w:val="00954C3B"/>
    <w:rsid w:val="009733D9"/>
    <w:rsid w:val="00980639"/>
    <w:rsid w:val="009933CA"/>
    <w:rsid w:val="009A1EA2"/>
    <w:rsid w:val="009A218C"/>
    <w:rsid w:val="009A783D"/>
    <w:rsid w:val="009B2934"/>
    <w:rsid w:val="009B5011"/>
    <w:rsid w:val="009B73F4"/>
    <w:rsid w:val="009C3A30"/>
    <w:rsid w:val="009C6461"/>
    <w:rsid w:val="009E4ACC"/>
    <w:rsid w:val="00A01A9B"/>
    <w:rsid w:val="00A05870"/>
    <w:rsid w:val="00A13A7E"/>
    <w:rsid w:val="00A203EC"/>
    <w:rsid w:val="00A354D8"/>
    <w:rsid w:val="00A35B7A"/>
    <w:rsid w:val="00A448D3"/>
    <w:rsid w:val="00A6093E"/>
    <w:rsid w:val="00A61CA9"/>
    <w:rsid w:val="00A634E5"/>
    <w:rsid w:val="00A70CFB"/>
    <w:rsid w:val="00AC6979"/>
    <w:rsid w:val="00AD4D55"/>
    <w:rsid w:val="00AD5F3E"/>
    <w:rsid w:val="00AE4D4F"/>
    <w:rsid w:val="00AE733D"/>
    <w:rsid w:val="00AF07E7"/>
    <w:rsid w:val="00AF6FBE"/>
    <w:rsid w:val="00B22729"/>
    <w:rsid w:val="00B2758A"/>
    <w:rsid w:val="00B3585F"/>
    <w:rsid w:val="00B40B28"/>
    <w:rsid w:val="00B41978"/>
    <w:rsid w:val="00B62EE4"/>
    <w:rsid w:val="00B720B1"/>
    <w:rsid w:val="00B7276C"/>
    <w:rsid w:val="00BA683A"/>
    <w:rsid w:val="00BA71A0"/>
    <w:rsid w:val="00BC73C7"/>
    <w:rsid w:val="00BD2230"/>
    <w:rsid w:val="00BD2D23"/>
    <w:rsid w:val="00BE11A5"/>
    <w:rsid w:val="00BE2239"/>
    <w:rsid w:val="00BF4343"/>
    <w:rsid w:val="00BF6480"/>
    <w:rsid w:val="00C00C20"/>
    <w:rsid w:val="00C13D28"/>
    <w:rsid w:val="00C41099"/>
    <w:rsid w:val="00C44363"/>
    <w:rsid w:val="00C505B3"/>
    <w:rsid w:val="00C52040"/>
    <w:rsid w:val="00C66278"/>
    <w:rsid w:val="00C86B32"/>
    <w:rsid w:val="00C87E5E"/>
    <w:rsid w:val="00C9455D"/>
    <w:rsid w:val="00C9722F"/>
    <w:rsid w:val="00CA7289"/>
    <w:rsid w:val="00CB2C5A"/>
    <w:rsid w:val="00CC0C01"/>
    <w:rsid w:val="00CC16FD"/>
    <w:rsid w:val="00CC7868"/>
    <w:rsid w:val="00CD59F8"/>
    <w:rsid w:val="00CE1706"/>
    <w:rsid w:val="00CE466A"/>
    <w:rsid w:val="00CF69B3"/>
    <w:rsid w:val="00D03E29"/>
    <w:rsid w:val="00D0419B"/>
    <w:rsid w:val="00D06D6B"/>
    <w:rsid w:val="00D1676C"/>
    <w:rsid w:val="00D16E12"/>
    <w:rsid w:val="00D34BCA"/>
    <w:rsid w:val="00D34C18"/>
    <w:rsid w:val="00D45CAC"/>
    <w:rsid w:val="00D470D8"/>
    <w:rsid w:val="00D5078A"/>
    <w:rsid w:val="00D510B4"/>
    <w:rsid w:val="00D85559"/>
    <w:rsid w:val="00D85B08"/>
    <w:rsid w:val="00D94F38"/>
    <w:rsid w:val="00D96AE0"/>
    <w:rsid w:val="00DA287A"/>
    <w:rsid w:val="00DA6DF1"/>
    <w:rsid w:val="00DB1ECF"/>
    <w:rsid w:val="00DB2095"/>
    <w:rsid w:val="00DB7D29"/>
    <w:rsid w:val="00DC285D"/>
    <w:rsid w:val="00DC46F7"/>
    <w:rsid w:val="00DC6266"/>
    <w:rsid w:val="00DD1753"/>
    <w:rsid w:val="00DE555B"/>
    <w:rsid w:val="00DE685B"/>
    <w:rsid w:val="00DF08B0"/>
    <w:rsid w:val="00DF141F"/>
    <w:rsid w:val="00DF19D4"/>
    <w:rsid w:val="00DF68FE"/>
    <w:rsid w:val="00E02B26"/>
    <w:rsid w:val="00E13DB5"/>
    <w:rsid w:val="00E173EA"/>
    <w:rsid w:val="00E43ED5"/>
    <w:rsid w:val="00E529B6"/>
    <w:rsid w:val="00E53163"/>
    <w:rsid w:val="00E54B6C"/>
    <w:rsid w:val="00E61140"/>
    <w:rsid w:val="00E96044"/>
    <w:rsid w:val="00EB6A9F"/>
    <w:rsid w:val="00ED4FF9"/>
    <w:rsid w:val="00EF7B4D"/>
    <w:rsid w:val="00F0109A"/>
    <w:rsid w:val="00F0193C"/>
    <w:rsid w:val="00F05BEB"/>
    <w:rsid w:val="00F129DC"/>
    <w:rsid w:val="00F24100"/>
    <w:rsid w:val="00F26417"/>
    <w:rsid w:val="00F34CFA"/>
    <w:rsid w:val="00F364A3"/>
    <w:rsid w:val="00F72D60"/>
    <w:rsid w:val="00F90D73"/>
    <w:rsid w:val="00F93419"/>
    <w:rsid w:val="00F941A7"/>
    <w:rsid w:val="00FA7B02"/>
    <w:rsid w:val="00FA7F9D"/>
    <w:rsid w:val="00FB5C54"/>
    <w:rsid w:val="00FB73A5"/>
    <w:rsid w:val="00FE5097"/>
    <w:rsid w:val="00FE5715"/>
    <w:rsid w:val="00FE7B73"/>
    <w:rsid w:val="00FF062E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426F7"/>
  <w15:chartTrackingRefBased/>
  <w15:docId w15:val="{8829FFBB-17D6-4489-BB1B-39FEBA33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qFormat/>
    <w:pPr>
      <w:keepNext/>
      <w:ind w:left="454" w:hanging="454"/>
      <w:outlineLvl w:val="0"/>
    </w:pPr>
  </w:style>
  <w:style w:type="paragraph" w:styleId="2">
    <w:name w:val="heading 2"/>
    <w:basedOn w:val="a"/>
    <w:next w:val="a"/>
    <w:qFormat/>
    <w:pPr>
      <w:keepNext/>
      <w:ind w:left="454" w:hanging="454"/>
      <w:outlineLvl w:val="1"/>
    </w:pPr>
  </w:style>
  <w:style w:type="paragraph" w:styleId="3">
    <w:name w:val="heading 3"/>
    <w:basedOn w:val="a"/>
    <w:next w:val="a"/>
    <w:qFormat/>
    <w:pPr>
      <w:keepNext/>
      <w:ind w:left="454" w:hanging="45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right" w:pos="8504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right" w:pos="8505"/>
      </w:tabs>
    </w:pPr>
  </w:style>
  <w:style w:type="paragraph" w:customStyle="1" w:styleId="a7">
    <w:name w:val="表"/>
    <w:basedOn w:val="a"/>
    <w:pPr>
      <w:spacing w:line="240" w:lineRule="auto"/>
      <w:jc w:val="left"/>
    </w:pPr>
    <w:rPr>
      <w:rFonts w:hAnsi="Times New Roman"/>
      <w:sz w:val="18"/>
    </w:rPr>
  </w:style>
  <w:style w:type="paragraph" w:styleId="a8">
    <w:name w:val="footnote text"/>
    <w:basedOn w:val="a"/>
    <w:semiHidden/>
    <w:pPr>
      <w:keepLines/>
      <w:spacing w:after="120" w:line="240" w:lineRule="atLeast"/>
      <w:ind w:left="454" w:hanging="454"/>
    </w:pPr>
    <w:rPr>
      <w:sz w:val="18"/>
    </w:rPr>
  </w:style>
  <w:style w:type="paragraph" w:styleId="10">
    <w:name w:val="toc 1"/>
    <w:basedOn w:val="a"/>
    <w:next w:val="a"/>
    <w:semiHidden/>
    <w:pPr>
      <w:tabs>
        <w:tab w:val="right" w:leader="middleDot" w:pos="8505"/>
      </w:tabs>
      <w:spacing w:before="120" w:after="120"/>
      <w:ind w:left="454" w:hanging="454"/>
    </w:pPr>
  </w:style>
  <w:style w:type="paragraph" w:styleId="20">
    <w:name w:val="toc 2"/>
    <w:basedOn w:val="a"/>
    <w:next w:val="a"/>
    <w:semiHidden/>
    <w:pPr>
      <w:tabs>
        <w:tab w:val="right" w:leader="middleDot" w:pos="8505"/>
      </w:tabs>
      <w:spacing w:before="120" w:after="120"/>
      <w:ind w:left="908" w:hanging="454"/>
    </w:pPr>
  </w:style>
  <w:style w:type="paragraph" w:styleId="30">
    <w:name w:val="toc 3"/>
    <w:basedOn w:val="a"/>
    <w:next w:val="a"/>
    <w:semiHidden/>
    <w:pPr>
      <w:tabs>
        <w:tab w:val="right" w:leader="middleDot" w:pos="8505"/>
      </w:tabs>
      <w:ind w:left="1361" w:hanging="454"/>
    </w:pPr>
  </w:style>
  <w:style w:type="character" w:customStyle="1" w:styleId="a4">
    <w:name w:val="フッター (文字)"/>
    <w:link w:val="a3"/>
    <w:uiPriority w:val="99"/>
    <w:rsid w:val="00886B85"/>
    <w:rPr>
      <w:rFonts w:ascii="ＭＳ 明朝" w:eastAsia="ＭＳ 明朝"/>
      <w:sz w:val="21"/>
    </w:rPr>
  </w:style>
  <w:style w:type="paragraph" w:customStyle="1" w:styleId="a9">
    <w:name w:val="図"/>
    <w:basedOn w:val="a"/>
    <w:pPr>
      <w:snapToGrid w:val="0"/>
      <w:spacing w:line="240" w:lineRule="auto"/>
      <w:jc w:val="left"/>
    </w:pPr>
    <w:rPr>
      <w:rFonts w:ascii="Bookman Old Style" w:hAnsi="Bookman Old Style"/>
      <w:sz w:val="20"/>
    </w:rPr>
  </w:style>
  <w:style w:type="table" w:styleId="aa">
    <w:name w:val="Table Grid"/>
    <w:basedOn w:val="a1"/>
    <w:uiPriority w:val="59"/>
    <w:rsid w:val="00E61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0109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09A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rsid w:val="00D510B4"/>
  </w:style>
  <w:style w:type="character" w:styleId="ad">
    <w:name w:val="annotation reference"/>
    <w:uiPriority w:val="99"/>
    <w:semiHidden/>
    <w:unhideWhenUsed/>
    <w:rsid w:val="00F72D6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72D60"/>
    <w:pPr>
      <w:jc w:val="left"/>
    </w:pPr>
  </w:style>
  <w:style w:type="character" w:customStyle="1" w:styleId="af">
    <w:name w:val="コメント文字列 (文字)"/>
    <w:link w:val="ae"/>
    <w:uiPriority w:val="99"/>
    <w:rsid w:val="00F72D60"/>
    <w:rPr>
      <w:rFonts w:ascii="ＭＳ 明朝" w:eastAsia="ＭＳ 明朝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2D6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72D60"/>
    <w:rPr>
      <w:rFonts w:ascii="ＭＳ 明朝" w:eastAsia="ＭＳ 明朝"/>
      <w:b/>
      <w:bCs/>
      <w:sz w:val="21"/>
    </w:rPr>
  </w:style>
  <w:style w:type="paragraph" w:styleId="HTML">
    <w:name w:val="HTML Preformatted"/>
    <w:basedOn w:val="a"/>
    <w:link w:val="HTML0"/>
    <w:uiPriority w:val="99"/>
    <w:unhideWhenUsed/>
    <w:rsid w:val="00451857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uiPriority w:val="99"/>
    <w:rsid w:val="00451857"/>
    <w:rPr>
      <w:rFonts w:ascii="Courier New" w:eastAsia="ＭＳ 明朝" w:hAnsi="Courier New" w:cs="Courier New"/>
    </w:rPr>
  </w:style>
  <w:style w:type="paragraph" w:styleId="af2">
    <w:name w:val="Revision"/>
    <w:hidden/>
    <w:uiPriority w:val="99"/>
    <w:semiHidden/>
    <w:rsid w:val="00541714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6D44-3B6E-40F1-A49A-95484FFC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Tasaka</dc:creator>
  <cp:keywords/>
  <cp:lastModifiedBy>IT川口</cp:lastModifiedBy>
  <cp:revision>2</cp:revision>
  <cp:lastPrinted>2024-11-01T03:21:00Z</cp:lastPrinted>
  <dcterms:created xsi:type="dcterms:W3CDTF">2024-11-01T03:22:00Z</dcterms:created>
  <dcterms:modified xsi:type="dcterms:W3CDTF">2024-11-01T03:22:00Z</dcterms:modified>
</cp:coreProperties>
</file>